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2026/1599199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Dış Tesis İş Elbisesi (Mont, Pantolon)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Bakımcı/Üretimci İş Elbisesi(Mont, Pantolon)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4.610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Kaynakçı İş Elbisesi (Mont, Pantolon)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6.166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