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6CC" w:rsidRDefault="00172ED7" w:rsidP="00DC7687">
      <w:pPr>
        <w:jc w:val="center"/>
        <w:rPr>
          <w:b/>
        </w:rPr>
      </w:pPr>
      <w:r>
        <w:rPr>
          <w:b/>
        </w:rPr>
        <w:t>İSTİHKAK KÜSPE DAĞITIMI, İSTİHKAK FAZLASI KÜSPE VE PANCAR KUYRUĞU SATIŞI İŞLERİ İLE İLGİLİ</w:t>
      </w:r>
      <w:r w:rsidR="00FF1434">
        <w:rPr>
          <w:b/>
        </w:rPr>
        <w:t xml:space="preserve"> TEKNİK ŞARTNAME</w:t>
      </w:r>
      <w:r w:rsidR="00A22EBC">
        <w:rPr>
          <w:b/>
        </w:rPr>
        <w:t xml:space="preserve">                                                                                                                                                 </w:t>
      </w:r>
    </w:p>
    <w:p w:rsidR="00EA6F61" w:rsidRDefault="00EA6F61" w:rsidP="00DC7687">
      <w:pPr>
        <w:jc w:val="center"/>
        <w:rPr>
          <w:b/>
        </w:rPr>
      </w:pPr>
    </w:p>
    <w:p w:rsidR="00DC7687" w:rsidRDefault="00DC7687" w:rsidP="00DC7687"/>
    <w:p w:rsidR="00DD3055" w:rsidRDefault="00DC7687" w:rsidP="00DD3055">
      <w:pPr>
        <w:rPr>
          <w:b/>
          <w:bCs/>
        </w:rPr>
      </w:pPr>
      <w:r w:rsidRPr="00DD3055">
        <w:rPr>
          <w:b/>
          <w:bCs/>
        </w:rPr>
        <w:t>1-YAPILACAK</w:t>
      </w:r>
      <w:r w:rsidR="00DD3055" w:rsidRPr="00DD3055">
        <w:rPr>
          <w:b/>
          <w:bCs/>
        </w:rPr>
        <w:t xml:space="preserve"> </w:t>
      </w:r>
      <w:r w:rsidRPr="00DD3055">
        <w:rPr>
          <w:b/>
          <w:bCs/>
        </w:rPr>
        <w:t xml:space="preserve">İŞİN TANIMI: </w:t>
      </w:r>
      <w:r w:rsidR="00DD3055" w:rsidRPr="00DD3055">
        <w:rPr>
          <w:b/>
          <w:bCs/>
        </w:rPr>
        <w:t xml:space="preserve">                                                                                               </w:t>
      </w:r>
    </w:p>
    <w:p w:rsidR="00DD3055" w:rsidRDefault="00DD3055" w:rsidP="00DD3055">
      <w:pPr>
        <w:rPr>
          <w:b/>
          <w:bCs/>
        </w:rPr>
      </w:pPr>
    </w:p>
    <w:p w:rsidR="00FF1434" w:rsidRDefault="001B27DB" w:rsidP="001B27DB">
      <w:pPr>
        <w:jc w:val="both"/>
      </w:pPr>
      <w:r>
        <w:t xml:space="preserve">   </w:t>
      </w:r>
      <w:r w:rsidR="00ED4ED4">
        <w:t xml:space="preserve">2026-2027 </w:t>
      </w:r>
      <w:r w:rsidR="00FF1434">
        <w:t>kampanya döneminde teşekkülümüz tarafından çiftçilere dağıtılacak olan istihkak küspenin bir düzen içinde dağıtımı, pancar kuyruğunun ve istihkak fazlası küspenin bell</w:t>
      </w:r>
      <w:r>
        <w:t>i bir nizam içinde satışı</w:t>
      </w:r>
      <w:r w:rsidR="00A66B24">
        <w:t>,</w:t>
      </w:r>
      <w:r w:rsidR="00646391">
        <w:t xml:space="preserve"> kantarların günlük temizliği</w:t>
      </w:r>
      <w:r w:rsidR="009A000B">
        <w:t>nin yapılması işleridir.</w:t>
      </w:r>
    </w:p>
    <w:p w:rsidR="00BE401B" w:rsidRDefault="003B5DF0" w:rsidP="00191BED">
      <w:pPr>
        <w:jc w:val="both"/>
        <w:rPr>
          <w:b/>
        </w:rPr>
      </w:pPr>
      <w:r>
        <w:t xml:space="preserve"> </w:t>
      </w:r>
    </w:p>
    <w:p w:rsidR="00A20FB9" w:rsidRDefault="00DC7687" w:rsidP="00934170">
      <w:pPr>
        <w:jc w:val="both"/>
      </w:pPr>
      <w:r>
        <w:rPr>
          <w:b/>
        </w:rPr>
        <w:t>2-</w:t>
      </w:r>
      <w:r w:rsidRPr="00AB297B">
        <w:rPr>
          <w:b/>
        </w:rPr>
        <w:t>İŞİN Nİ</w:t>
      </w:r>
      <w:r>
        <w:rPr>
          <w:b/>
        </w:rPr>
        <w:t>T</w:t>
      </w:r>
      <w:r w:rsidRPr="00AB297B">
        <w:rPr>
          <w:b/>
        </w:rPr>
        <w:t>ELİĞİ:</w:t>
      </w:r>
      <w:r>
        <w:t xml:space="preserve"> </w:t>
      </w:r>
    </w:p>
    <w:p w:rsidR="00521F73" w:rsidRDefault="001B27DB" w:rsidP="00521F73">
      <w:pPr>
        <w:jc w:val="both"/>
      </w:pPr>
      <w:r>
        <w:t xml:space="preserve">   </w:t>
      </w:r>
      <w:r>
        <w:br/>
        <w:t xml:space="preserve">   </w:t>
      </w:r>
      <w:r w:rsidR="00191BED">
        <w:t>Fabrikamızda</w:t>
      </w:r>
      <w:r w:rsidR="00AA554D">
        <w:t xml:space="preserve"> 2</w:t>
      </w:r>
      <w:r w:rsidR="00191BED">
        <w:t xml:space="preserve"> adet kantarda kampanya sürecinde istihkak küspe</w:t>
      </w:r>
      <w:r w:rsidR="00A66B24">
        <w:t xml:space="preserve"> dağıtımı</w:t>
      </w:r>
      <w:r w:rsidR="00191BED">
        <w:t>, istihkak fazlası küsp</w:t>
      </w:r>
      <w:r w:rsidR="005810A4">
        <w:t>e</w:t>
      </w:r>
      <w:r w:rsidR="00A66B24">
        <w:t xml:space="preserve"> ve</w:t>
      </w:r>
      <w:r w:rsidR="005810A4">
        <w:t xml:space="preserve"> </w:t>
      </w:r>
      <w:r w:rsidR="00A66B24">
        <w:t>pancar kuyruğu satışı işlerinin y</w:t>
      </w:r>
      <w:r w:rsidR="00A57D92">
        <w:t>ürütülmesi işidir.</w:t>
      </w:r>
      <w:r w:rsidR="00DC7687">
        <w:rPr>
          <w:b/>
        </w:rPr>
        <w:tab/>
        <w:t xml:space="preserve">                                                                                                                                     </w:t>
      </w:r>
      <w:r w:rsidR="00A22EBC"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="005810A4">
        <w:rPr>
          <w:b/>
        </w:rPr>
        <w:br/>
      </w:r>
      <w:r w:rsidR="005810A4">
        <w:rPr>
          <w:b/>
        </w:rPr>
        <w:br/>
      </w:r>
      <w:r w:rsidR="00DC7687" w:rsidRPr="002A0F7B">
        <w:rPr>
          <w:b/>
        </w:rPr>
        <w:t xml:space="preserve">3-İŞİN </w:t>
      </w:r>
      <w:r w:rsidR="007A71C7">
        <w:rPr>
          <w:b/>
        </w:rPr>
        <w:t xml:space="preserve">MİKTARI VE </w:t>
      </w:r>
      <w:r>
        <w:rPr>
          <w:b/>
        </w:rPr>
        <w:t>ÇALIŞMA SÜRESİ</w:t>
      </w:r>
      <w:r w:rsidR="00DC7687" w:rsidRPr="002A0F7B">
        <w:rPr>
          <w:b/>
        </w:rPr>
        <w:t>:</w:t>
      </w:r>
      <w:r w:rsidR="00DC7687">
        <w:t xml:space="preserve"> </w:t>
      </w:r>
    </w:p>
    <w:p w:rsidR="00ED4ED4" w:rsidRDefault="00ED4ED4" w:rsidP="00521F73">
      <w:pPr>
        <w:jc w:val="both"/>
      </w:pPr>
    </w:p>
    <w:p w:rsidR="00ED4ED4" w:rsidRPr="00A57D92" w:rsidRDefault="00A57D92" w:rsidP="00A57D92">
      <w:pPr>
        <w:tabs>
          <w:tab w:val="left" w:pos="7230"/>
        </w:tabs>
        <w:rPr>
          <w:sz w:val="16"/>
          <w:szCs w:val="16"/>
        </w:rPr>
      </w:pPr>
      <w:r>
        <w:t xml:space="preserve">   </w:t>
      </w:r>
      <w:r>
        <w:rPr>
          <w:sz w:val="16"/>
          <w:szCs w:val="16"/>
        </w:rPr>
        <w:t xml:space="preserve"> </w:t>
      </w:r>
      <w:r>
        <w:t xml:space="preserve">Fabrikamızda 2 adet kantarda kampanya süresince (yaklaşık </w:t>
      </w:r>
      <w:r w:rsidR="00A34ABE">
        <w:t>75 gün</w:t>
      </w:r>
      <w:r>
        <w:t xml:space="preserve">) her gün ortalama 1000 (bin) ton küspe ve 100 (yüz) ton pancar kuyruğu dağıtımı veya satışı yapılacak olup bu miktar ve süreler </w:t>
      </w:r>
      <w:r w:rsidR="00BF0B8A">
        <w:t>F</w:t>
      </w:r>
      <w:r>
        <w:t>abrikamız tarafından  %20 oranında arttırılıp azaltılabilir.</w:t>
      </w:r>
      <w:r>
        <w:br/>
        <w:t xml:space="preserve">  </w:t>
      </w:r>
      <w:r w:rsidR="00ED4ED4">
        <w:t xml:space="preserve"> </w:t>
      </w:r>
      <w:r w:rsidR="00C93C0B">
        <w:t xml:space="preserve">Günlük çalışma süresi 7,5 saat olup; çalışan tüm personele 4857 sayılı iş yasasına göre haftada 1 (bir) gün izin </w:t>
      </w:r>
      <w:r w:rsidR="001F065C">
        <w:t>kullanır</w:t>
      </w:r>
      <w:r w:rsidR="00C93C0B">
        <w:t>.</w:t>
      </w:r>
      <w:r w:rsidR="00ED4ED4">
        <w:t xml:space="preserve"> İş hiç kesintiye uğramadan yeterli sayıda personel ile sürdürülecektir.</w:t>
      </w:r>
      <w:r w:rsidR="00ED4ED4">
        <w:br/>
        <w:t xml:space="preserve">   Ulusal bayram ve genel tatil günlerinde iş devam edecektir.</w:t>
      </w:r>
    </w:p>
    <w:p w:rsidR="00ED4ED4" w:rsidRDefault="00ED4ED4" w:rsidP="00ED4ED4">
      <w:pPr>
        <w:jc w:val="both"/>
      </w:pPr>
      <w:bookmarkStart w:id="0" w:name="_GoBack"/>
      <w:bookmarkEnd w:id="0"/>
    </w:p>
    <w:p w:rsidR="00DC7687" w:rsidRPr="00ED4ED4" w:rsidRDefault="00DC7687" w:rsidP="00ED4ED4">
      <w:pPr>
        <w:jc w:val="both"/>
      </w:pPr>
      <w:r w:rsidRPr="002A0F7B">
        <w:rPr>
          <w:b/>
        </w:rPr>
        <w:t>4-TANIMLAR:</w:t>
      </w:r>
      <w:r>
        <w:t xml:space="preserve"> </w:t>
      </w:r>
    </w:p>
    <w:p w:rsidR="00DC7687" w:rsidRDefault="001B27DB" w:rsidP="00DC7687">
      <w:pPr>
        <w:tabs>
          <w:tab w:val="left" w:pos="7965"/>
        </w:tabs>
      </w:pPr>
      <w:r>
        <w:br/>
        <w:t xml:space="preserve">   </w:t>
      </w:r>
      <w:r w:rsidR="00DC7687">
        <w:t xml:space="preserve">Bu teknik şartnamede geçen; </w:t>
      </w:r>
    </w:p>
    <w:p w:rsidR="00DC7687" w:rsidRPr="00BF0B8A" w:rsidRDefault="00DC7687" w:rsidP="00DC7687">
      <w:pPr>
        <w:tabs>
          <w:tab w:val="left" w:pos="7965"/>
        </w:tabs>
      </w:pPr>
      <w:r w:rsidRPr="002A0F7B">
        <w:rPr>
          <w:b/>
        </w:rPr>
        <w:t>Şirket:</w:t>
      </w:r>
      <w:r w:rsidR="001E282A">
        <w:t xml:space="preserve"> Türkiye Şeker Fabrikaları Anonim Şirketi’ni</w:t>
      </w:r>
      <w:r w:rsidR="001E282A">
        <w:br/>
      </w:r>
      <w:r w:rsidRPr="002A0F7B">
        <w:rPr>
          <w:b/>
        </w:rPr>
        <w:t>Genel Müdürlük:</w:t>
      </w:r>
      <w:r w:rsidRPr="002A0F7B">
        <w:t xml:space="preserve"> </w:t>
      </w:r>
      <w:r>
        <w:t xml:space="preserve">Türkiye Şeker Fabrikaları </w:t>
      </w:r>
      <w:r w:rsidR="001E282A">
        <w:t>Anonim Şirketi</w:t>
      </w:r>
      <w:r w:rsidR="00433FB4">
        <w:t xml:space="preserve"> </w:t>
      </w:r>
      <w:r>
        <w:t>Genel Müdürlüğünü,</w:t>
      </w:r>
      <w:r w:rsidR="00BF0B8A">
        <w:br/>
      </w:r>
      <w:r w:rsidR="00BF0B8A" w:rsidRPr="00BF0B8A">
        <w:rPr>
          <w:b/>
        </w:rPr>
        <w:t>Fabrika:</w:t>
      </w:r>
      <w:r w:rsidR="00BF0B8A">
        <w:rPr>
          <w:b/>
        </w:rPr>
        <w:t xml:space="preserve"> </w:t>
      </w:r>
      <w:r w:rsidR="00BF0B8A">
        <w:t>Kastamonu Şeker Fabrikası’nı</w:t>
      </w:r>
    </w:p>
    <w:p w:rsidR="002005D3" w:rsidRDefault="00433FB4" w:rsidP="00DC7687">
      <w:pPr>
        <w:tabs>
          <w:tab w:val="left" w:pos="7965"/>
        </w:tabs>
        <w:rPr>
          <w:b/>
        </w:rPr>
      </w:pPr>
      <w:r>
        <w:rPr>
          <w:b/>
        </w:rPr>
        <w:t>İstihkak</w:t>
      </w:r>
      <w:r w:rsidR="002005D3">
        <w:rPr>
          <w:b/>
        </w:rPr>
        <w:t xml:space="preserve"> Pancar Küspe: </w:t>
      </w:r>
      <w:r w:rsidR="002005D3">
        <w:t xml:space="preserve">Çiftçi Pancar Sözleşmesi gereği </w:t>
      </w:r>
      <w:r>
        <w:t>taahhüt</w:t>
      </w:r>
      <w:r w:rsidR="002005D3">
        <w:t xml:space="preserve"> edilen pancarın %</w:t>
      </w:r>
      <w:r w:rsidR="00D63F9E">
        <w:t>20</w:t>
      </w:r>
      <w:r w:rsidR="001E282A">
        <w:t>’</w:t>
      </w:r>
      <w:r w:rsidR="002005D3">
        <w:t>si oranında seyyanen verilen küspeyi</w:t>
      </w:r>
      <w:r w:rsidR="001E282A">
        <w:t>,</w:t>
      </w:r>
    </w:p>
    <w:p w:rsidR="00EC111B" w:rsidRDefault="00DC7687" w:rsidP="00DC7687">
      <w:pPr>
        <w:tabs>
          <w:tab w:val="left" w:pos="7965"/>
        </w:tabs>
      </w:pPr>
      <w:r w:rsidRPr="00D870EF">
        <w:rPr>
          <w:b/>
        </w:rPr>
        <w:t>Kantar:</w:t>
      </w:r>
      <w:r>
        <w:t xml:space="preserve"> </w:t>
      </w:r>
      <w:r w:rsidR="00EC111B">
        <w:t>Küspe ve Pancar Kuyruğunun belli bir nizamda tartımının yapıldığı yer</w:t>
      </w:r>
      <w:r w:rsidR="001E282A">
        <w:t>i,</w:t>
      </w:r>
    </w:p>
    <w:p w:rsidR="00DC7687" w:rsidRDefault="00DC7687" w:rsidP="00DC7687">
      <w:pPr>
        <w:tabs>
          <w:tab w:val="left" w:pos="7965"/>
        </w:tabs>
      </w:pPr>
      <w:r w:rsidRPr="00D870EF">
        <w:rPr>
          <w:b/>
        </w:rPr>
        <w:t>Kampanya:</w:t>
      </w:r>
      <w:r>
        <w:t xml:space="preserve"> Pancarın üreticiden alım</w:t>
      </w:r>
      <w:r w:rsidR="001E282A">
        <w:t>ı ve Fabrikada işlenme süresini,</w:t>
      </w:r>
      <w:r w:rsidR="001E282A">
        <w:br/>
        <w:t>ifade eder.</w:t>
      </w:r>
    </w:p>
    <w:p w:rsidR="007367E9" w:rsidRDefault="007367E9" w:rsidP="00DC7687">
      <w:pPr>
        <w:tabs>
          <w:tab w:val="left" w:pos="540"/>
          <w:tab w:val="left" w:pos="900"/>
          <w:tab w:val="left" w:pos="7965"/>
        </w:tabs>
        <w:rPr>
          <w:b/>
        </w:rPr>
      </w:pPr>
    </w:p>
    <w:p w:rsidR="00DC3272" w:rsidRDefault="00DC7687" w:rsidP="00DC7687">
      <w:pPr>
        <w:tabs>
          <w:tab w:val="left" w:pos="540"/>
          <w:tab w:val="left" w:pos="900"/>
          <w:tab w:val="left" w:pos="7965"/>
        </w:tabs>
        <w:rPr>
          <w:b/>
        </w:rPr>
      </w:pPr>
      <w:r w:rsidRPr="00074392">
        <w:rPr>
          <w:b/>
        </w:rPr>
        <w:t>5</w:t>
      </w:r>
      <w:r w:rsidR="00934170">
        <w:rPr>
          <w:b/>
        </w:rPr>
        <w:t xml:space="preserve"> </w:t>
      </w:r>
      <w:r w:rsidRPr="00074392">
        <w:rPr>
          <w:b/>
        </w:rPr>
        <w:t>-</w:t>
      </w:r>
      <w:r w:rsidR="00934170">
        <w:rPr>
          <w:b/>
        </w:rPr>
        <w:t xml:space="preserve"> </w:t>
      </w:r>
      <w:r w:rsidRPr="00074392">
        <w:rPr>
          <w:b/>
        </w:rPr>
        <w:t xml:space="preserve">İŞİN </w:t>
      </w:r>
      <w:r w:rsidR="00934170">
        <w:rPr>
          <w:b/>
        </w:rPr>
        <w:t>TANIMI</w:t>
      </w:r>
    </w:p>
    <w:p w:rsidR="00DC7687" w:rsidRDefault="00934170" w:rsidP="00DC7687">
      <w:pPr>
        <w:tabs>
          <w:tab w:val="left" w:pos="540"/>
          <w:tab w:val="left" w:pos="900"/>
          <w:tab w:val="left" w:pos="7965"/>
        </w:tabs>
        <w:rPr>
          <w:b/>
        </w:rPr>
      </w:pPr>
      <w:r>
        <w:rPr>
          <w:b/>
        </w:rPr>
        <w:tab/>
      </w:r>
    </w:p>
    <w:p w:rsidR="00DC7687" w:rsidRDefault="00934170" w:rsidP="00934170">
      <w:pPr>
        <w:rPr>
          <w:b/>
        </w:rPr>
      </w:pPr>
      <w:r>
        <w:rPr>
          <w:b/>
        </w:rPr>
        <w:t>A - KANTARLAR</w:t>
      </w:r>
      <w:r w:rsidR="00DC7687">
        <w:rPr>
          <w:b/>
        </w:rPr>
        <w:t>:</w:t>
      </w:r>
    </w:p>
    <w:p w:rsidR="00DC7687" w:rsidRDefault="00DC7687" w:rsidP="00DC7687">
      <w:pPr>
        <w:rPr>
          <w:b/>
        </w:rPr>
      </w:pPr>
    </w:p>
    <w:p w:rsidR="00DC7687" w:rsidRDefault="00DC7687" w:rsidP="00934170">
      <w:pPr>
        <w:jc w:val="both"/>
      </w:pPr>
      <w:r>
        <w:rPr>
          <w:b/>
        </w:rPr>
        <w:t>1</w:t>
      </w:r>
      <w:r w:rsidR="006D1AB5">
        <w:rPr>
          <w:b/>
        </w:rPr>
        <w:softHyphen/>
      </w:r>
      <w:r w:rsidR="00934170">
        <w:rPr>
          <w:b/>
        </w:rPr>
        <w:t xml:space="preserve">) </w:t>
      </w:r>
      <w:r w:rsidR="00934170">
        <w:t>Pancar</w:t>
      </w:r>
      <w:r w:rsidR="000D66A7">
        <w:t xml:space="preserve"> kuyruğu</w:t>
      </w:r>
      <w:r w:rsidR="00934170">
        <w:t xml:space="preserve"> ve pancar </w:t>
      </w:r>
      <w:r w:rsidR="000D66A7">
        <w:t>küspesinin</w:t>
      </w:r>
      <w:r w:rsidR="00934170">
        <w:t xml:space="preserve"> tartım yapıldığı yer olup; periyodik bakımları </w:t>
      </w:r>
      <w:r w:rsidR="00A20FB9">
        <w:t>fabrikaca yapılarak alt iş</w:t>
      </w:r>
      <w:r w:rsidR="00934170">
        <w:t xml:space="preserve">verenin kullanımına hazır hale getirilir. </w:t>
      </w:r>
      <w:r>
        <w:t xml:space="preserve"> </w:t>
      </w:r>
    </w:p>
    <w:p w:rsidR="00DC7687" w:rsidRDefault="00111C24" w:rsidP="00DD3055">
      <w:pPr>
        <w:jc w:val="both"/>
      </w:pPr>
      <w:r>
        <w:rPr>
          <w:b/>
        </w:rPr>
        <w:t>2)</w:t>
      </w:r>
      <w:r w:rsidR="00DC7687">
        <w:rPr>
          <w:b/>
        </w:rPr>
        <w:t xml:space="preserve"> </w:t>
      </w:r>
      <w:r w:rsidR="00DC7687" w:rsidRPr="0089403A">
        <w:t xml:space="preserve">Günlük </w:t>
      </w:r>
      <w:r w:rsidR="000D66A7">
        <w:t>istihkak p</w:t>
      </w:r>
      <w:r w:rsidR="00DC7687" w:rsidRPr="0089403A">
        <w:t>ancar</w:t>
      </w:r>
      <w:r w:rsidR="000D66A7">
        <w:t xml:space="preserve"> küspesi, istihkak fazlası pancar küspesi ve pancar kuyruğu satış</w:t>
      </w:r>
      <w:r w:rsidR="00DC7687" w:rsidRPr="0089403A">
        <w:t xml:space="preserve"> </w:t>
      </w:r>
      <w:r w:rsidR="00DC7687">
        <w:t xml:space="preserve">programının uygulanabilmesi için kantarların özelliklerine göre personelin çalışma saatleri </w:t>
      </w:r>
      <w:r w:rsidR="000D66A7">
        <w:t xml:space="preserve">fabrikamız muhasebe servisince </w:t>
      </w:r>
      <w:r w:rsidR="00DC7687">
        <w:t>belirlenir.</w:t>
      </w:r>
    </w:p>
    <w:p w:rsidR="00DC7687" w:rsidRDefault="00111C24" w:rsidP="00DD3055">
      <w:pPr>
        <w:jc w:val="both"/>
      </w:pPr>
      <w:r>
        <w:rPr>
          <w:b/>
        </w:rPr>
        <w:t>3)</w:t>
      </w:r>
      <w:r w:rsidR="00DC7687">
        <w:rPr>
          <w:b/>
        </w:rPr>
        <w:t xml:space="preserve"> </w:t>
      </w:r>
      <w:r w:rsidR="00DC7687" w:rsidRPr="0089403A">
        <w:t>Kantarlar</w:t>
      </w:r>
      <w:r w:rsidR="00DC7687">
        <w:t xml:space="preserve"> tesislerinin</w:t>
      </w:r>
      <w:r w:rsidR="00DC7687" w:rsidRPr="0089403A">
        <w:t xml:space="preserve"> günlük kontrolleri</w:t>
      </w:r>
      <w:r w:rsidR="00E24E22">
        <w:t xml:space="preserve"> </w:t>
      </w:r>
      <w:r w:rsidR="00DC7687">
        <w:t>kantar personeli tarafından yapılıp deftere işlenir.</w:t>
      </w:r>
      <w:r w:rsidR="00921448">
        <w:t xml:space="preserve"> Hatalı tartım </w:t>
      </w:r>
      <w:r w:rsidR="00575C55">
        <w:t>tespit</w:t>
      </w:r>
      <w:r w:rsidR="00921448">
        <w:t xml:space="preserve"> edilen kantarlarda tartım yapılmaz acilen idareye haber verilir.</w:t>
      </w:r>
    </w:p>
    <w:p w:rsidR="00DC3272" w:rsidRDefault="00DC3272" w:rsidP="00DD3055">
      <w:pPr>
        <w:jc w:val="both"/>
      </w:pPr>
    </w:p>
    <w:p w:rsidR="00DC7687" w:rsidRDefault="00902503" w:rsidP="00DC7687">
      <w:pPr>
        <w:tabs>
          <w:tab w:val="left" w:pos="567"/>
        </w:tabs>
        <w:rPr>
          <w:b/>
        </w:rPr>
      </w:pPr>
      <w:r>
        <w:rPr>
          <w:b/>
        </w:rPr>
        <w:lastRenderedPageBreak/>
        <w:br/>
      </w:r>
      <w:r w:rsidR="00DC7687">
        <w:rPr>
          <w:b/>
        </w:rPr>
        <w:t xml:space="preserve">B) </w:t>
      </w:r>
      <w:r w:rsidR="00E24E22">
        <w:rPr>
          <w:b/>
        </w:rPr>
        <w:t>PANCAR KÜSPESİ VE PANCAR KUYRUK</w:t>
      </w:r>
      <w:r w:rsidR="004A2379">
        <w:rPr>
          <w:b/>
        </w:rPr>
        <w:t xml:space="preserve"> </w:t>
      </w:r>
      <w:r w:rsidR="00C35C3A">
        <w:rPr>
          <w:b/>
        </w:rPr>
        <w:t>PERSONEL</w:t>
      </w:r>
      <w:r w:rsidR="00BC60F5">
        <w:rPr>
          <w:b/>
        </w:rPr>
        <w:t>LER</w:t>
      </w:r>
      <w:r w:rsidR="001A0238">
        <w:rPr>
          <w:b/>
        </w:rPr>
        <w:t>İ</w:t>
      </w:r>
      <w:r w:rsidR="00DC7687">
        <w:rPr>
          <w:b/>
        </w:rPr>
        <w:t>:</w:t>
      </w:r>
    </w:p>
    <w:p w:rsidR="00DC7687" w:rsidRDefault="00D068CB" w:rsidP="00DD3055">
      <w:pPr>
        <w:jc w:val="both"/>
        <w:rPr>
          <w:b/>
        </w:rPr>
      </w:pPr>
      <w:r>
        <w:br/>
        <w:t xml:space="preserve">   Kantar çalışanlarına, k</w:t>
      </w:r>
      <w:r w:rsidR="00DC7687" w:rsidRPr="00AD6B3C">
        <w:t>antarlarda tar</w:t>
      </w:r>
      <w:r w:rsidR="00797C8A">
        <w:t>t</w:t>
      </w:r>
      <w:r w:rsidR="00DC7687" w:rsidRPr="00AD6B3C">
        <w:t>ı işleri</w:t>
      </w:r>
      <w:r w:rsidR="00797C8A">
        <w:t xml:space="preserve"> başlama</w:t>
      </w:r>
      <w:r w:rsidR="00DC7687" w:rsidRPr="00AD6B3C">
        <w:t xml:space="preserve">dan önce ilgili personele uygulamalar </w:t>
      </w:r>
      <w:r w:rsidR="00DC7687">
        <w:t>konusunda eğitim verilir. İşe başlama ile birlikte tartı personelinin imza ve parafını gösterir bir liste düzenlenir.</w:t>
      </w:r>
      <w:r w:rsidR="00DC7687">
        <w:rPr>
          <w:b/>
        </w:rPr>
        <w:t xml:space="preserve">                                                                                                                                 </w:t>
      </w:r>
    </w:p>
    <w:p w:rsidR="008D7D80" w:rsidRDefault="00BF0B8A" w:rsidP="00DD3055">
      <w:pPr>
        <w:jc w:val="both"/>
      </w:pPr>
      <w:r>
        <w:rPr>
          <w:b/>
        </w:rPr>
        <w:t>1</w:t>
      </w:r>
      <w:r w:rsidR="008D7D80" w:rsidRPr="008D7D80">
        <w:rPr>
          <w:b/>
        </w:rPr>
        <w:t>-</w:t>
      </w:r>
      <w:r w:rsidR="008D7D80">
        <w:t xml:space="preserve"> Tesellüm işleri başlamadan önce yüklenici her vardiya için çalışan bir personelini işin düzenlenmesi açısınd</w:t>
      </w:r>
      <w:r w:rsidR="00515E71">
        <w:t xml:space="preserve">an idare ile muhatap olmak için </w:t>
      </w:r>
      <w:r w:rsidR="008D7D80">
        <w:t>yetkili ve temsilci olarak görevlendirir.</w:t>
      </w:r>
      <w:r w:rsidR="00525EFF">
        <w:t xml:space="preserve"> </w:t>
      </w:r>
      <w:r w:rsidR="00515E71">
        <w:t>Temsilci olarak görevlendirdiği kişiyi idareye yazılı olarak bildirir.</w:t>
      </w:r>
    </w:p>
    <w:p w:rsidR="007921FB" w:rsidRDefault="00BF0B8A" w:rsidP="00BF0B8A">
      <w:pPr>
        <w:jc w:val="both"/>
      </w:pPr>
      <w:r>
        <w:rPr>
          <w:b/>
        </w:rPr>
        <w:t>2</w:t>
      </w:r>
      <w:r w:rsidR="008D7D80" w:rsidRPr="008D7D80">
        <w:rPr>
          <w:b/>
        </w:rPr>
        <w:t>-</w:t>
      </w:r>
      <w:r w:rsidR="008D7D80">
        <w:t xml:space="preserve"> </w:t>
      </w:r>
      <w:r w:rsidR="00525EFF">
        <w:t>K</w:t>
      </w:r>
      <w:r w:rsidR="000F2F05">
        <w:t>antar</w:t>
      </w:r>
      <w:r w:rsidR="00525EFF">
        <w:t>lar</w:t>
      </w:r>
      <w:r w:rsidR="000F2F05">
        <w:t>da</w:t>
      </w:r>
      <w:r w:rsidR="006F1DD7">
        <w:t xml:space="preserve"> çalışacak </w:t>
      </w:r>
      <w:r w:rsidR="001E282A">
        <w:t>personelin</w:t>
      </w:r>
      <w:r w:rsidR="00CD0D67">
        <w:t xml:space="preserve"> paket pro</w:t>
      </w:r>
      <w:r w:rsidR="00A9164F">
        <w:t>g</w:t>
      </w:r>
      <w:r w:rsidR="00CD0D67">
        <w:t xml:space="preserve">ramı kullanacak düzeyde </w:t>
      </w:r>
      <w:r w:rsidR="006F1DD7">
        <w:t xml:space="preserve">bilgisayar bilgisi ve en az Lise ve Lise dengi okuldan mezun olması, çalışacak tüm personelin </w:t>
      </w:r>
      <w:r w:rsidR="007921FB">
        <w:t>50</w:t>
      </w:r>
      <w:r w:rsidR="006F1DD7">
        <w:t xml:space="preserve"> yaşın</w:t>
      </w:r>
      <w:r>
        <w:t xml:space="preserve">ı geçmemiş olması gerekmektedir. </w:t>
      </w:r>
      <w:r w:rsidR="00722771">
        <w:t>Yüklenici firma, i</w:t>
      </w:r>
      <w:r>
        <w:t>stihkak küspe dağıtımı, istihkak fazlası küspe ve pancar kuyruğu satışının aksamayacak şekilde yeteri</w:t>
      </w:r>
      <w:r w:rsidR="00722771">
        <w:t xml:space="preserve"> kadar personel temin etmek zorundadır.</w:t>
      </w:r>
    </w:p>
    <w:p w:rsidR="001060DC" w:rsidRDefault="00DB09A1" w:rsidP="00DD3055">
      <w:pPr>
        <w:jc w:val="both"/>
      </w:pPr>
      <w:r>
        <w:t xml:space="preserve"> </w:t>
      </w:r>
      <w:r w:rsidR="00BF0B8A">
        <w:rPr>
          <w:b/>
        </w:rPr>
        <w:t>3</w:t>
      </w:r>
      <w:r w:rsidR="006D1AB5">
        <w:rPr>
          <w:b/>
        </w:rPr>
        <w:t>-</w:t>
      </w:r>
      <w:r w:rsidR="00DC7687">
        <w:rPr>
          <w:b/>
        </w:rPr>
        <w:t xml:space="preserve"> </w:t>
      </w:r>
      <w:r w:rsidR="00DC7687" w:rsidRPr="00BF28F0">
        <w:t xml:space="preserve">Çalışma durumu </w:t>
      </w:r>
      <w:r w:rsidR="00737E0D">
        <w:t xml:space="preserve">uygun </w:t>
      </w:r>
      <w:r w:rsidR="0098471A">
        <w:t>olmayan</w:t>
      </w:r>
      <w:r w:rsidR="00737E0D">
        <w:t xml:space="preserve"> </w:t>
      </w:r>
      <w:r w:rsidR="00DC7687" w:rsidRPr="00BF28F0">
        <w:t>personelin</w:t>
      </w:r>
      <w:r w:rsidR="00DC7687">
        <w:t xml:space="preserve"> değiştirilmesi </w:t>
      </w:r>
      <w:r w:rsidR="0098471A">
        <w:t xml:space="preserve">durumunda </w:t>
      </w:r>
      <w:r w:rsidR="00DC7687">
        <w:t>yüklenici firma</w:t>
      </w:r>
      <w:r w:rsidR="0098471A">
        <w:t xml:space="preserve"> </w:t>
      </w:r>
      <w:r w:rsidR="00BF0B8A">
        <w:t xml:space="preserve">en fazla 1 </w:t>
      </w:r>
      <w:r w:rsidR="00DC7687">
        <w:t>(</w:t>
      </w:r>
      <w:r w:rsidR="00BF0B8A">
        <w:t>bir</w:t>
      </w:r>
      <w:r w:rsidR="00DC7687">
        <w:t xml:space="preserve">) gün içerisinde yeni personeli temin etmek zorundadır. </w:t>
      </w:r>
    </w:p>
    <w:p w:rsidR="000672FA" w:rsidRDefault="000672FA" w:rsidP="00DD3055">
      <w:pPr>
        <w:jc w:val="both"/>
        <w:rPr>
          <w:b/>
        </w:rPr>
      </w:pPr>
    </w:p>
    <w:p w:rsidR="008D7D80" w:rsidRDefault="008D7D80" w:rsidP="00DD3055">
      <w:pPr>
        <w:jc w:val="both"/>
        <w:rPr>
          <w:b/>
        </w:rPr>
      </w:pPr>
      <w:r>
        <w:rPr>
          <w:b/>
        </w:rPr>
        <w:t>C</w:t>
      </w:r>
      <w:r w:rsidR="004F0646">
        <w:rPr>
          <w:b/>
        </w:rPr>
        <w:t>) TESELLÜM PERSONELİNİN GÖREVLERİ:</w:t>
      </w:r>
    </w:p>
    <w:p w:rsidR="004F0646" w:rsidRDefault="004F0646" w:rsidP="00DD3055">
      <w:pPr>
        <w:jc w:val="both"/>
        <w:rPr>
          <w:b/>
        </w:rPr>
      </w:pPr>
    </w:p>
    <w:p w:rsidR="00DC7687" w:rsidRDefault="00E84556" w:rsidP="00DD3055">
      <w:pPr>
        <w:jc w:val="both"/>
      </w:pPr>
      <w:r>
        <w:rPr>
          <w:b/>
        </w:rPr>
        <w:t>1</w:t>
      </w:r>
      <w:r w:rsidR="006D1AB5">
        <w:rPr>
          <w:b/>
        </w:rPr>
        <w:t>-</w:t>
      </w:r>
      <w:r w:rsidR="000672FA" w:rsidRPr="000672FA">
        <w:t xml:space="preserve"> </w:t>
      </w:r>
      <w:r w:rsidR="000672FA" w:rsidRPr="000672FA">
        <w:rPr>
          <w:b/>
        </w:rPr>
        <w:t>Pancar Küspe Kantarı Çalışanları</w:t>
      </w:r>
      <w:r w:rsidR="00DC7687">
        <w:rPr>
          <w:b/>
        </w:rPr>
        <w:t xml:space="preserve">: </w:t>
      </w:r>
      <w:r w:rsidR="00D068CB" w:rsidRPr="00D068CB">
        <w:t>Pancar</w:t>
      </w:r>
      <w:r w:rsidR="00D068CB">
        <w:rPr>
          <w:b/>
        </w:rPr>
        <w:t xml:space="preserve"> </w:t>
      </w:r>
      <w:r w:rsidR="000672FA">
        <w:t>Muhasebe yetkili elemanlarından alacağı talimatlara uygun olarak</w:t>
      </w:r>
      <w:r w:rsidR="00DC7687">
        <w:t xml:space="preserve"> </w:t>
      </w:r>
      <w:r w:rsidR="00D068CB">
        <w:t xml:space="preserve">gelen taşıtların boş ve dolu tartımlarını yapar </w:t>
      </w:r>
      <w:r w:rsidR="00DC7687">
        <w:t xml:space="preserve">pancar </w:t>
      </w:r>
      <w:r w:rsidR="000672FA">
        <w:t>küspesini belli bir nizam içinde gelen çiftçilere istiap hadlerini geçmeyecek şekilde vermek zorundadırlar.</w:t>
      </w:r>
      <w:r w:rsidR="00DE56DC">
        <w:t xml:space="preserve"> </w:t>
      </w:r>
      <w:r w:rsidR="00D068CB">
        <w:t xml:space="preserve">İstiap haddinden fazla yük alan taşıtların çıkış fişlerini veremez. </w:t>
      </w:r>
      <w:r w:rsidR="00DE56DC">
        <w:t xml:space="preserve">Küspe tartı fişi düzenler. </w:t>
      </w:r>
      <w:r w:rsidR="000672FA">
        <w:t xml:space="preserve">Bilgisayar programında oluşacak aksaklıkları yapabilecek kabiliyette </w:t>
      </w:r>
      <w:r w:rsidR="0007045C">
        <w:t>olmalıdırlar</w:t>
      </w:r>
      <w:r w:rsidR="00DC7687">
        <w:t>.</w:t>
      </w:r>
      <w:r w:rsidR="00455DF3">
        <w:t xml:space="preserve"> Gün aşırı biriken tartı fiş ve evraklarını </w:t>
      </w:r>
      <w:r w:rsidR="00501104">
        <w:t xml:space="preserve">pancar </w:t>
      </w:r>
      <w:r w:rsidR="00455DF3">
        <w:t>muhasebe servisine vermek zorundadırlar.</w:t>
      </w:r>
    </w:p>
    <w:p w:rsidR="00C1466E" w:rsidRDefault="00C1466E" w:rsidP="00DD3055">
      <w:pPr>
        <w:jc w:val="both"/>
      </w:pPr>
    </w:p>
    <w:p w:rsidR="00DC7687" w:rsidRDefault="00501104" w:rsidP="00DC7687">
      <w:pPr>
        <w:tabs>
          <w:tab w:val="left" w:pos="360"/>
        </w:tabs>
        <w:rPr>
          <w:b/>
        </w:rPr>
      </w:pPr>
      <w:r>
        <w:rPr>
          <w:b/>
        </w:rPr>
        <w:br/>
      </w:r>
      <w:r w:rsidR="00E84556">
        <w:rPr>
          <w:b/>
        </w:rPr>
        <w:t>D</w:t>
      </w:r>
      <w:r w:rsidR="00DC7687">
        <w:rPr>
          <w:b/>
        </w:rPr>
        <w:t xml:space="preserve">) </w:t>
      </w:r>
      <w:r w:rsidR="006D35B5">
        <w:rPr>
          <w:b/>
        </w:rPr>
        <w:t>İSTİHKAK KÜSPE,  KÜSPE VE PANCAR KUYRUĞU</w:t>
      </w:r>
      <w:r w:rsidR="00E84556">
        <w:rPr>
          <w:b/>
        </w:rPr>
        <w:t xml:space="preserve"> </w:t>
      </w:r>
      <w:r w:rsidR="006D35B5">
        <w:rPr>
          <w:b/>
        </w:rPr>
        <w:t xml:space="preserve">SATIŞ </w:t>
      </w:r>
      <w:r w:rsidR="00E84556">
        <w:rPr>
          <w:b/>
        </w:rPr>
        <w:t>İŞLERİ</w:t>
      </w:r>
      <w:r w:rsidR="00DC7687">
        <w:rPr>
          <w:b/>
        </w:rPr>
        <w:t>:</w:t>
      </w:r>
    </w:p>
    <w:p w:rsidR="003E19B7" w:rsidRDefault="003E19B7" w:rsidP="00DD3055">
      <w:pPr>
        <w:jc w:val="both"/>
        <w:rPr>
          <w:b/>
        </w:rPr>
      </w:pPr>
    </w:p>
    <w:p w:rsidR="005032F0" w:rsidRDefault="006D1AB5" w:rsidP="005032F0">
      <w:pPr>
        <w:jc w:val="both"/>
        <w:rPr>
          <w:b/>
        </w:rPr>
      </w:pPr>
      <w:r>
        <w:rPr>
          <w:b/>
        </w:rPr>
        <w:t>1-</w:t>
      </w:r>
      <w:r w:rsidR="00DC7687">
        <w:rPr>
          <w:b/>
        </w:rPr>
        <w:t xml:space="preserve"> </w:t>
      </w:r>
      <w:r w:rsidR="005C4070">
        <w:rPr>
          <w:b/>
        </w:rPr>
        <w:t>İstih</w:t>
      </w:r>
      <w:r w:rsidR="002005D3">
        <w:rPr>
          <w:b/>
        </w:rPr>
        <w:t>kak Pancar Küspe</w:t>
      </w:r>
      <w:r w:rsidR="00DC7687">
        <w:rPr>
          <w:b/>
        </w:rPr>
        <w:t xml:space="preserve"> </w:t>
      </w:r>
      <w:r w:rsidR="002005D3">
        <w:rPr>
          <w:b/>
        </w:rPr>
        <w:t>Dağıtımı</w:t>
      </w:r>
      <w:r w:rsidR="00DC7687">
        <w:rPr>
          <w:b/>
        </w:rPr>
        <w:t>:</w:t>
      </w:r>
      <w:r w:rsidR="005C4070">
        <w:rPr>
          <w:b/>
        </w:rPr>
        <w:t xml:space="preserve"> </w:t>
      </w:r>
      <w:r w:rsidR="002005D3">
        <w:t xml:space="preserve">Çiftçi Pancar Sözleşmesi gereği </w:t>
      </w:r>
      <w:r w:rsidR="00433FB4">
        <w:t>taahhüt</w:t>
      </w:r>
      <w:r w:rsidR="002005D3">
        <w:t xml:space="preserve"> </w:t>
      </w:r>
      <w:r w:rsidR="00F53FDB">
        <w:t>ettiği</w:t>
      </w:r>
      <w:r w:rsidR="002005D3">
        <w:t xml:space="preserve"> pancarın %</w:t>
      </w:r>
      <w:r w:rsidR="00D63F9E">
        <w:t>20</w:t>
      </w:r>
      <w:r w:rsidR="00501104">
        <w:t>’</w:t>
      </w:r>
      <w:r w:rsidR="002005D3">
        <w:t>si oranında seyyanen verilen küspeyi sıralı bi</w:t>
      </w:r>
      <w:r w:rsidR="00501104">
        <w:t xml:space="preserve">r şekilde dağıtımdan ibarettir. </w:t>
      </w:r>
      <w:r w:rsidR="00DC7687">
        <w:t>Tartımı yapan görevli</w:t>
      </w:r>
      <w:r w:rsidR="00DC7687" w:rsidRPr="003037F1">
        <w:t xml:space="preserve"> </w:t>
      </w:r>
      <w:r w:rsidR="00DC7687">
        <w:t>tartım fişlerine imza veya parafını atar.</w:t>
      </w:r>
      <w:r w:rsidR="005032F0" w:rsidRPr="005032F0">
        <w:rPr>
          <w:b/>
        </w:rPr>
        <w:t xml:space="preserve"> </w:t>
      </w:r>
    </w:p>
    <w:p w:rsidR="005032F0" w:rsidRPr="00324E2B" w:rsidRDefault="005032F0" w:rsidP="005032F0">
      <w:pPr>
        <w:jc w:val="both"/>
      </w:pPr>
      <w:r>
        <w:rPr>
          <w:b/>
        </w:rPr>
        <w:tab/>
        <w:t xml:space="preserve"> 2918 Sayılı Karayolları Trafik Kanununa dayanarak çıkarılan “Karayolu Trafik </w:t>
      </w:r>
      <w:proofErr w:type="spellStart"/>
      <w:r>
        <w:rPr>
          <w:b/>
        </w:rPr>
        <w:t>Yönetmeliği”ne</w:t>
      </w:r>
      <w:proofErr w:type="spellEnd"/>
      <w:r>
        <w:rPr>
          <w:b/>
        </w:rPr>
        <w:t xml:space="preserve"> aykırı olarak tonajından fazla yük veren personelden yüklenici firma sorumlu olacaktır. </w:t>
      </w:r>
      <w:r w:rsidR="00501104">
        <w:rPr>
          <w:b/>
        </w:rPr>
        <w:t xml:space="preserve"> </w:t>
      </w:r>
      <w:r>
        <w:rPr>
          <w:b/>
        </w:rPr>
        <w:t>Bundan dolayı gelecek ceza firmanın istihkakından veya teminatından tahsil edilir.</w:t>
      </w:r>
      <w:r w:rsidRPr="00324E2B">
        <w:t xml:space="preserve"> </w:t>
      </w:r>
    </w:p>
    <w:p w:rsidR="00DC7687" w:rsidRDefault="00DC7687" w:rsidP="00DD3055">
      <w:pPr>
        <w:jc w:val="both"/>
      </w:pPr>
    </w:p>
    <w:p w:rsidR="00DC7687" w:rsidRDefault="006D1AB5" w:rsidP="00DD3055">
      <w:pPr>
        <w:jc w:val="both"/>
      </w:pPr>
      <w:r>
        <w:rPr>
          <w:b/>
        </w:rPr>
        <w:t>2-</w:t>
      </w:r>
      <w:r w:rsidR="00F53FDB">
        <w:rPr>
          <w:b/>
        </w:rPr>
        <w:t xml:space="preserve">Küspe ve Pancar Kuyruğu Satış İşleri: </w:t>
      </w:r>
      <w:r w:rsidR="00F53FDB" w:rsidRPr="00F53FDB">
        <w:t>İstihkak fazlası pancar</w:t>
      </w:r>
      <w:r w:rsidR="00F53FDB">
        <w:t xml:space="preserve"> ve pancar kuyruğu şartlar dâhilinde oluşacak fiyatla satılır. Tahsil edilen parayı belirlenecek olan person</w:t>
      </w:r>
      <w:r w:rsidR="00501104">
        <w:t>elin sorunsuz bir şekilde vezneye</w:t>
      </w:r>
      <w:r w:rsidR="00F53FDB">
        <w:t xml:space="preserve"> teslim etmek zorundadır. </w:t>
      </w:r>
      <w:r w:rsidR="005032F0">
        <w:t>Çiftçi</w:t>
      </w:r>
      <w:r w:rsidR="00F53FDB">
        <w:t xml:space="preserve"> </w:t>
      </w:r>
      <w:r w:rsidR="005032F0">
        <w:t>şikâyetlerine</w:t>
      </w:r>
      <w:r w:rsidR="00F53FDB">
        <w:t xml:space="preserve"> yer vermeden seri ve hızlı bir biçimde bu işlemleri yapmakla mükelleftirler.</w:t>
      </w:r>
    </w:p>
    <w:p w:rsidR="004A2379" w:rsidRDefault="004A2379" w:rsidP="005D4660"/>
    <w:p w:rsidR="004A2379" w:rsidRPr="005032F0" w:rsidRDefault="0045407A" w:rsidP="005D4660">
      <w:r>
        <w:rPr>
          <w:b/>
        </w:rPr>
        <w:t>3</w:t>
      </w:r>
      <w:r w:rsidR="004A2379" w:rsidRPr="004A2379">
        <w:rPr>
          <w:b/>
        </w:rPr>
        <w:t xml:space="preserve">- Yaş Pancar Posası Paketleme: </w:t>
      </w:r>
      <w:r w:rsidR="004A2379">
        <w:t>Paketlenecek olan yaş küspe için</w:t>
      </w:r>
      <w:r w:rsidR="00902503">
        <w:t xml:space="preserve"> </w:t>
      </w:r>
      <w:r w:rsidR="004A2379">
        <w:t>gerekirse çalışan personel yardımcı olacaktır.</w:t>
      </w:r>
    </w:p>
    <w:p w:rsidR="00DC7687" w:rsidRDefault="00DC7687" w:rsidP="00DC7687">
      <w:pPr>
        <w:tabs>
          <w:tab w:val="left" w:pos="360"/>
        </w:tabs>
        <w:rPr>
          <w:b/>
        </w:rPr>
      </w:pPr>
      <w:r>
        <w:rPr>
          <w:b/>
        </w:rPr>
        <w:t xml:space="preserve"> </w:t>
      </w:r>
    </w:p>
    <w:p w:rsidR="00DC7687" w:rsidRDefault="00DC7687" w:rsidP="00DC7687">
      <w:pPr>
        <w:tabs>
          <w:tab w:val="left" w:pos="360"/>
        </w:tabs>
        <w:rPr>
          <w:b/>
        </w:rPr>
      </w:pPr>
      <w:r w:rsidRPr="00324E2B">
        <w:t xml:space="preserve">  </w:t>
      </w:r>
      <w:r>
        <w:rPr>
          <w:b/>
        </w:rPr>
        <w:t xml:space="preserve">             </w:t>
      </w:r>
    </w:p>
    <w:p w:rsidR="00902503" w:rsidRDefault="00902503" w:rsidP="004201A1">
      <w:pPr>
        <w:tabs>
          <w:tab w:val="left" w:pos="360"/>
        </w:tabs>
        <w:jc w:val="both"/>
        <w:rPr>
          <w:b/>
        </w:rPr>
      </w:pPr>
    </w:p>
    <w:p w:rsidR="00902503" w:rsidRDefault="00902503" w:rsidP="004201A1">
      <w:pPr>
        <w:tabs>
          <w:tab w:val="left" w:pos="360"/>
        </w:tabs>
        <w:jc w:val="both"/>
        <w:rPr>
          <w:b/>
        </w:rPr>
      </w:pPr>
    </w:p>
    <w:p w:rsidR="00FD5FCC" w:rsidRDefault="00FD5FCC" w:rsidP="004201A1">
      <w:pPr>
        <w:tabs>
          <w:tab w:val="left" w:pos="360"/>
        </w:tabs>
        <w:jc w:val="both"/>
        <w:rPr>
          <w:b/>
        </w:rPr>
      </w:pPr>
      <w:r>
        <w:rPr>
          <w:b/>
        </w:rPr>
        <w:t xml:space="preserve">6 -  İŞ SAĞLIĞI VE İŞ </w:t>
      </w:r>
      <w:r w:rsidR="00433FB4">
        <w:rPr>
          <w:b/>
        </w:rPr>
        <w:t>GÜVENLİĞİ:</w:t>
      </w:r>
    </w:p>
    <w:p w:rsidR="00FD5FCC" w:rsidRDefault="00FD5FCC" w:rsidP="004201A1">
      <w:pPr>
        <w:tabs>
          <w:tab w:val="left" w:pos="360"/>
        </w:tabs>
        <w:jc w:val="both"/>
        <w:rPr>
          <w:b/>
        </w:rPr>
      </w:pPr>
    </w:p>
    <w:p w:rsidR="00DF69CA" w:rsidRDefault="00C855A5" w:rsidP="00500C8A">
      <w:pPr>
        <w:jc w:val="both"/>
      </w:pPr>
      <w:r w:rsidRPr="00C855A5">
        <w:rPr>
          <w:b/>
        </w:rPr>
        <w:lastRenderedPageBreak/>
        <w:t>6.1-</w:t>
      </w:r>
      <w:r w:rsidR="00500C8A">
        <w:t xml:space="preserve"> </w:t>
      </w:r>
      <w:r w:rsidR="00DF69CA" w:rsidRPr="00EF0ABB">
        <w:t xml:space="preserve">İş Sağlığı </w:t>
      </w:r>
      <w:r w:rsidR="00DF69CA">
        <w:t>ve İş Güvenliği konusundaki kanun,</w:t>
      </w:r>
      <w:r w:rsidR="005C4070">
        <w:t xml:space="preserve"> </w:t>
      </w:r>
      <w:r w:rsidR="00DF69CA">
        <w:t xml:space="preserve">Tüzük ve Yönetmeliklerde belirtilen yükümlülükler ve gerekli her türlü tedbirler yüklenici firma tarafından alınacaktır. Yüklenici, </w:t>
      </w:r>
      <w:r w:rsidR="00902503">
        <w:t>F</w:t>
      </w:r>
      <w:r w:rsidR="00DF69CA">
        <w:t xml:space="preserve">abrikamızda İş Sağlığı ve Güvenliği </w:t>
      </w:r>
      <w:r w:rsidR="005C4070">
        <w:t>K</w:t>
      </w:r>
      <w:r w:rsidR="004201A1">
        <w:t>urulu kararlarına uymak zorundadır. Bu konuda her türlü sorumluluk yükleniciye aittir.</w:t>
      </w:r>
      <w:r w:rsidR="005C4070">
        <w:t xml:space="preserve"> </w:t>
      </w:r>
      <w:r w:rsidR="004201A1">
        <w:t>Yüklenici Fabrikamız Alt İşveren s</w:t>
      </w:r>
      <w:r w:rsidR="00DF69CA">
        <w:t>ağlığı ve İş Güvenliği uygulama prosedürüne uymak zorundadır. Bu konuda her türlü sorumluluk Yüklenici Firmaya aittir.</w:t>
      </w:r>
    </w:p>
    <w:p w:rsidR="00DF69CA" w:rsidRDefault="00C855A5" w:rsidP="00500C8A">
      <w:pPr>
        <w:jc w:val="both"/>
      </w:pPr>
      <w:r w:rsidRPr="00C855A5">
        <w:rPr>
          <w:b/>
        </w:rPr>
        <w:t>6.</w:t>
      </w:r>
      <w:r w:rsidR="00DC7C36">
        <w:rPr>
          <w:b/>
        </w:rPr>
        <w:t>2</w:t>
      </w:r>
      <w:r w:rsidRPr="00C855A5">
        <w:rPr>
          <w:b/>
        </w:rPr>
        <w:t>-</w:t>
      </w:r>
      <w:r w:rsidR="00501104">
        <w:rPr>
          <w:b/>
        </w:rPr>
        <w:t xml:space="preserve"> </w:t>
      </w:r>
      <w:r w:rsidR="00DF69CA">
        <w:t>Yüklenici Firma çalıştıracağı personeline 6331 sayılı kanun gereği Temel İş Sağlığı ve Güvenliği eğitimini aldırmak ve bunu her bir çalışanı için belgelendirerek işe başlamadan önce idareye sunmak zorundadır.</w:t>
      </w:r>
    </w:p>
    <w:p w:rsidR="00FD5FCC" w:rsidRDefault="00501104" w:rsidP="00500C8A">
      <w:pPr>
        <w:jc w:val="both"/>
      </w:pPr>
      <w:r>
        <w:rPr>
          <w:b/>
        </w:rPr>
        <w:t>6.3</w:t>
      </w:r>
      <w:r w:rsidR="00DC7C36" w:rsidRPr="00C855A5">
        <w:rPr>
          <w:b/>
        </w:rPr>
        <w:t xml:space="preserve"> -</w:t>
      </w:r>
      <w:r w:rsidR="00DC7C36">
        <w:t xml:space="preserve"> </w:t>
      </w:r>
      <w:r w:rsidR="00DC7C36" w:rsidRPr="00445C3F">
        <w:t>Yüklenici çalıştıracağı</w:t>
      </w:r>
      <w:r w:rsidR="00DC7C36">
        <w:t xml:space="preserve"> personeline işbaşı yaptırmadan önce </w:t>
      </w:r>
      <w:r w:rsidR="00DC7C36" w:rsidRPr="00445C3F">
        <w:rPr>
          <w:b/>
        </w:rPr>
        <w:t>“ İşe giriş ve periyodik sağlık muayene</w:t>
      </w:r>
      <w:r w:rsidR="00DC7C36">
        <w:rPr>
          <w:b/>
        </w:rPr>
        <w:t xml:space="preserve"> </w:t>
      </w:r>
      <w:r w:rsidR="00DC7C36" w:rsidRPr="00445C3F">
        <w:rPr>
          <w:b/>
        </w:rPr>
        <w:t>raporunu”</w:t>
      </w:r>
      <w:r w:rsidR="00DC7C36">
        <w:t xml:space="preserve"> aldırmakla yükümlüdür.</w:t>
      </w:r>
    </w:p>
    <w:p w:rsidR="00FD5FCC" w:rsidRDefault="00501104" w:rsidP="00500C8A">
      <w:pPr>
        <w:jc w:val="both"/>
      </w:pPr>
      <w:r>
        <w:rPr>
          <w:b/>
        </w:rPr>
        <w:t>6.4</w:t>
      </w:r>
      <w:r w:rsidR="00DC7C36" w:rsidRPr="00DC7C36">
        <w:rPr>
          <w:b/>
        </w:rPr>
        <w:t xml:space="preserve"> </w:t>
      </w:r>
      <w:r w:rsidR="00DC7C36" w:rsidRPr="00DC7C36">
        <w:t>– Yüklen</w:t>
      </w:r>
      <w:r>
        <w:t>ici, 6331 sayılı İş sağlığı ve Güvenliği K</w:t>
      </w:r>
      <w:r w:rsidR="00DC7C36" w:rsidRPr="00DC7C36">
        <w:t>anunu gereği çalışma alanında risk analizi yaparak raporlarını iş başlamadan</w:t>
      </w:r>
      <w:r w:rsidR="00DC7C36">
        <w:t xml:space="preserve"> en az 1 (Bir) gün önce</w:t>
      </w:r>
      <w:r w:rsidR="00B36106">
        <w:t xml:space="preserve"> idareye sunmak zorundadır.</w:t>
      </w:r>
      <w:r w:rsidR="005C4070">
        <w:t xml:space="preserve"> </w:t>
      </w:r>
      <w:r w:rsidR="00B36106">
        <w:t>Yüklenici, iş yerinde oluşabilecek kazalara neden olacak, iş yerine özel tehlike ve risklerle ilgili bilgileri çalışanlarına vermekle yükümlüdür.</w:t>
      </w:r>
    </w:p>
    <w:p w:rsidR="00B36106" w:rsidRDefault="0045407A" w:rsidP="00500C8A">
      <w:pPr>
        <w:jc w:val="both"/>
        <w:rPr>
          <w:bCs/>
          <w:color w:val="000000"/>
        </w:rPr>
      </w:pPr>
      <w:r>
        <w:rPr>
          <w:b/>
        </w:rPr>
        <w:t>6.5</w:t>
      </w:r>
      <w:r>
        <w:t xml:space="preserve">- </w:t>
      </w:r>
      <w:r w:rsidR="00B36106" w:rsidRPr="00B36106">
        <w:rPr>
          <w:bCs/>
          <w:color w:val="000000"/>
        </w:rPr>
        <w:t xml:space="preserve">Yüklenici çalıştırdığı personele </w:t>
      </w:r>
      <w:r w:rsidR="00DE08F4" w:rsidRPr="00DE08F4">
        <w:rPr>
          <w:b/>
          <w:bCs/>
          <w:color w:val="000000"/>
        </w:rPr>
        <w:t>“D</w:t>
      </w:r>
      <w:r w:rsidR="00264DC7" w:rsidRPr="005E6B7F">
        <w:rPr>
          <w:b/>
          <w:bCs/>
          <w:color w:val="000000"/>
        </w:rPr>
        <w:t>iğer hususlarda</w:t>
      </w:r>
      <w:r w:rsidR="00DE08F4">
        <w:rPr>
          <w:b/>
          <w:bCs/>
          <w:color w:val="000000"/>
        </w:rPr>
        <w:t>”</w:t>
      </w:r>
      <w:r w:rsidR="00264DC7">
        <w:rPr>
          <w:bCs/>
          <w:color w:val="000000"/>
        </w:rPr>
        <w:t xml:space="preserve"> </w:t>
      </w:r>
      <w:r w:rsidR="00B36106" w:rsidRPr="00B36106">
        <w:rPr>
          <w:bCs/>
          <w:color w:val="000000"/>
        </w:rPr>
        <w:t xml:space="preserve">belirtilen tüm kişisel koruyucu malzeme ve </w:t>
      </w:r>
      <w:proofErr w:type="gramStart"/>
      <w:r w:rsidR="00B36106" w:rsidRPr="00B36106">
        <w:rPr>
          <w:bCs/>
          <w:color w:val="000000"/>
        </w:rPr>
        <w:t>hijyen</w:t>
      </w:r>
      <w:proofErr w:type="gramEnd"/>
      <w:r w:rsidR="00B36106" w:rsidRPr="00B36106">
        <w:rPr>
          <w:bCs/>
          <w:color w:val="000000"/>
        </w:rPr>
        <w:t xml:space="preserve"> malzemelerini ilk iş günü vermekle yükümlüdür. Temin edilmediği takdirde idarece temin edilecek, bedeli hak edişinden kesilecektir.</w:t>
      </w:r>
    </w:p>
    <w:p w:rsidR="00264DC7" w:rsidRDefault="001B221F" w:rsidP="00500C8A">
      <w:pPr>
        <w:jc w:val="both"/>
      </w:pPr>
      <w:r w:rsidRPr="001B221F">
        <w:rPr>
          <w:b/>
        </w:rPr>
        <w:t>6.</w:t>
      </w:r>
      <w:r w:rsidR="0045407A">
        <w:rPr>
          <w:b/>
        </w:rPr>
        <w:t>5</w:t>
      </w:r>
      <w:r>
        <w:t xml:space="preserve"> - </w:t>
      </w:r>
      <w:r w:rsidRPr="001B221F">
        <w:t>Yüklenici personeli çalışma saatlerine ve çalışma süreleri boyunca iş güvenliği kurallarına ve iş disipline riayet etmekle sorumludurlar.</w:t>
      </w:r>
    </w:p>
    <w:p w:rsidR="0045407A" w:rsidRDefault="0045407A" w:rsidP="001C25E8">
      <w:pPr>
        <w:jc w:val="both"/>
      </w:pPr>
    </w:p>
    <w:p w:rsidR="001C25E8" w:rsidRPr="008B52F2" w:rsidRDefault="001C25E8" w:rsidP="001C25E8">
      <w:pPr>
        <w:jc w:val="both"/>
        <w:rPr>
          <w:b/>
        </w:rPr>
      </w:pPr>
      <w:r w:rsidRPr="008B52F2">
        <w:rPr>
          <w:b/>
        </w:rPr>
        <w:t>7 – YÜKLENİCİ F</w:t>
      </w:r>
      <w:r w:rsidR="008B52F2">
        <w:rPr>
          <w:b/>
        </w:rPr>
        <w:t xml:space="preserve">İRMA TARAFINDAN TEMİN EDİLECEK </w:t>
      </w:r>
      <w:r w:rsidR="008B52F2" w:rsidRPr="008B52F2">
        <w:rPr>
          <w:b/>
        </w:rPr>
        <w:t>BELGELER:</w:t>
      </w:r>
    </w:p>
    <w:p w:rsidR="001C25E8" w:rsidRPr="001C25E8" w:rsidRDefault="001C25E8" w:rsidP="001C25E8">
      <w:pPr>
        <w:jc w:val="both"/>
        <w:rPr>
          <w:b/>
          <w:sz w:val="16"/>
          <w:szCs w:val="16"/>
          <w:u w:val="single"/>
        </w:rPr>
      </w:pPr>
    </w:p>
    <w:p w:rsidR="001C25E8" w:rsidRDefault="0045407A" w:rsidP="001C25E8">
      <w:pPr>
        <w:jc w:val="both"/>
      </w:pPr>
      <w:r>
        <w:t xml:space="preserve">   </w:t>
      </w:r>
      <w:r w:rsidR="001C25E8">
        <w:t>Çalıştır</w:t>
      </w:r>
      <w:r w:rsidR="00902503">
        <w:t>ılacak tüm işçiler için firma, F</w:t>
      </w:r>
      <w:r w:rsidR="001C25E8">
        <w:t>abrikamız personel servisine aşağıdaki belgeleri teslim edecektir.</w:t>
      </w:r>
    </w:p>
    <w:p w:rsidR="001C25E8" w:rsidRPr="001C25E8" w:rsidRDefault="001C25E8" w:rsidP="001C25E8">
      <w:pPr>
        <w:jc w:val="both"/>
        <w:rPr>
          <w:sz w:val="16"/>
          <w:szCs w:val="16"/>
        </w:rPr>
      </w:pPr>
    </w:p>
    <w:p w:rsidR="001C25E8" w:rsidRDefault="001C25E8" w:rsidP="001C25E8">
      <w:pPr>
        <w:numPr>
          <w:ilvl w:val="0"/>
          <w:numId w:val="15"/>
        </w:numPr>
        <w:jc w:val="both"/>
      </w:pPr>
      <w:r>
        <w:t>Cumhuri</w:t>
      </w:r>
      <w:r w:rsidR="00433FB4">
        <w:t>yet Savcılığından sabıka kaydı</w:t>
      </w:r>
      <w:r>
        <w:t xml:space="preserve"> belgesi. </w:t>
      </w:r>
    </w:p>
    <w:p w:rsidR="001C25E8" w:rsidRDefault="00433FB4" w:rsidP="001C25E8">
      <w:pPr>
        <w:numPr>
          <w:ilvl w:val="0"/>
          <w:numId w:val="15"/>
        </w:numPr>
        <w:jc w:val="both"/>
      </w:pPr>
      <w:r>
        <w:t>İkametgâh</w:t>
      </w:r>
      <w:r w:rsidR="001C25E8">
        <w:t xml:space="preserve"> belgesi </w:t>
      </w:r>
    </w:p>
    <w:p w:rsidR="001C25E8" w:rsidRDefault="001C25E8" w:rsidP="001C25E8">
      <w:pPr>
        <w:numPr>
          <w:ilvl w:val="0"/>
          <w:numId w:val="15"/>
        </w:numPr>
        <w:jc w:val="both"/>
      </w:pPr>
      <w:r>
        <w:t xml:space="preserve">Nüfus kayıt örneği </w:t>
      </w:r>
    </w:p>
    <w:p w:rsidR="001C25E8" w:rsidRDefault="001C25E8" w:rsidP="001C25E8">
      <w:pPr>
        <w:numPr>
          <w:ilvl w:val="0"/>
          <w:numId w:val="15"/>
        </w:numPr>
        <w:jc w:val="both"/>
      </w:pPr>
      <w:r>
        <w:t>Sağlık raporu</w:t>
      </w:r>
    </w:p>
    <w:p w:rsidR="001C25E8" w:rsidRDefault="001C25E8" w:rsidP="001C25E8">
      <w:pPr>
        <w:numPr>
          <w:ilvl w:val="0"/>
          <w:numId w:val="15"/>
        </w:numPr>
        <w:jc w:val="both"/>
      </w:pPr>
      <w:r>
        <w:t>Öğrenim durumlarını gösterir belge</w:t>
      </w:r>
    </w:p>
    <w:p w:rsidR="001C25E8" w:rsidRDefault="001C25E8" w:rsidP="001C25E8">
      <w:pPr>
        <w:numPr>
          <w:ilvl w:val="0"/>
          <w:numId w:val="15"/>
        </w:numPr>
        <w:jc w:val="both"/>
      </w:pPr>
      <w:r>
        <w:t>2 adet vesikalık fotoğraf</w:t>
      </w:r>
    </w:p>
    <w:p w:rsidR="001C25E8" w:rsidRDefault="001C25E8" w:rsidP="001C25E8">
      <w:pPr>
        <w:ind w:left="360"/>
        <w:jc w:val="both"/>
      </w:pPr>
      <w:r>
        <w:t xml:space="preserve">7-   </w:t>
      </w:r>
      <w:r w:rsidR="007E6D12">
        <w:t>Askerlik durum belgesi</w:t>
      </w:r>
    </w:p>
    <w:p w:rsidR="001C25E8" w:rsidRDefault="0045407A" w:rsidP="001C25E8">
      <w:pPr>
        <w:rPr>
          <w:b/>
        </w:rPr>
      </w:pPr>
      <w:r>
        <w:t xml:space="preserve">   </w:t>
      </w:r>
      <w:r w:rsidR="001C25E8">
        <w:t>Yukarıda s</w:t>
      </w:r>
      <w:r w:rsidR="00902503">
        <w:t>ıralanan belgeler 3 gün içinde F</w:t>
      </w:r>
      <w:r w:rsidR="001C25E8">
        <w:t xml:space="preserve">abrikamız personel servisine teslim edilecektir. Zorunlu hallerde yeni alınacak işçiler için yukarıda sıralanan belgeler eksiksiz olarak personel servisine teslim edilecektir. </w:t>
      </w:r>
    </w:p>
    <w:p w:rsidR="001C25E8" w:rsidRDefault="001C25E8" w:rsidP="00DC7687">
      <w:pPr>
        <w:tabs>
          <w:tab w:val="left" w:pos="360"/>
        </w:tabs>
        <w:rPr>
          <w:b/>
          <w:sz w:val="16"/>
          <w:szCs w:val="16"/>
        </w:rPr>
      </w:pPr>
    </w:p>
    <w:p w:rsidR="005C4070" w:rsidRPr="001C25E8" w:rsidRDefault="005C4070" w:rsidP="00DC7687">
      <w:pPr>
        <w:tabs>
          <w:tab w:val="left" w:pos="360"/>
        </w:tabs>
        <w:rPr>
          <w:b/>
          <w:sz w:val="16"/>
          <w:szCs w:val="16"/>
        </w:rPr>
      </w:pPr>
    </w:p>
    <w:p w:rsidR="00DC7687" w:rsidRDefault="001B221F" w:rsidP="00DC7687">
      <w:pPr>
        <w:tabs>
          <w:tab w:val="left" w:pos="360"/>
        </w:tabs>
        <w:rPr>
          <w:b/>
        </w:rPr>
      </w:pPr>
      <w:r>
        <w:rPr>
          <w:b/>
        </w:rPr>
        <w:t>8</w:t>
      </w:r>
      <w:r w:rsidR="00DC7687" w:rsidRPr="00954233">
        <w:rPr>
          <w:b/>
        </w:rPr>
        <w:t>-</w:t>
      </w:r>
      <w:r w:rsidR="00A04FC3">
        <w:rPr>
          <w:b/>
        </w:rPr>
        <w:t xml:space="preserve">  DİĞER </w:t>
      </w:r>
      <w:r w:rsidR="00433FB4">
        <w:rPr>
          <w:b/>
        </w:rPr>
        <w:t>HUSUSLAR:</w:t>
      </w:r>
    </w:p>
    <w:p w:rsidR="003E19B7" w:rsidRPr="001C25E8" w:rsidRDefault="003E19B7" w:rsidP="00DC7687">
      <w:pPr>
        <w:tabs>
          <w:tab w:val="left" w:pos="360"/>
        </w:tabs>
        <w:rPr>
          <w:b/>
          <w:sz w:val="16"/>
          <w:szCs w:val="16"/>
        </w:rPr>
      </w:pPr>
    </w:p>
    <w:p w:rsidR="00516F70" w:rsidRDefault="005C78AC" w:rsidP="00DD3055">
      <w:pPr>
        <w:jc w:val="both"/>
      </w:pPr>
      <w:r w:rsidRPr="005C78AC">
        <w:rPr>
          <w:b/>
        </w:rPr>
        <w:t>a)</w:t>
      </w:r>
      <w:r w:rsidR="00DC7687">
        <w:rPr>
          <w:b/>
        </w:rPr>
        <w:t xml:space="preserve"> </w:t>
      </w:r>
      <w:r w:rsidR="00DC7687">
        <w:t>Çalıştırılacak personel İş Kanunu çerçevesinde çalıştırılacaktır. Çalışma kampanya döneminde o</w:t>
      </w:r>
      <w:r w:rsidR="001A0238">
        <w:t>lduğu için Fabrika merkezinde (</w:t>
      </w:r>
      <w:r w:rsidR="00DC7687">
        <w:t xml:space="preserve">3 vardiya) kesintisiz yürütülecektir. Bayram ve Resmi Tatil günlerinde de vardiyalı çalışma kesintisiz 24 saat devam edecektir. </w:t>
      </w:r>
    </w:p>
    <w:p w:rsidR="009A51FB" w:rsidRDefault="005C78AC" w:rsidP="00DD3055">
      <w:pPr>
        <w:jc w:val="both"/>
      </w:pPr>
      <w:r w:rsidRPr="005C78AC">
        <w:rPr>
          <w:b/>
        </w:rPr>
        <w:t>b)</w:t>
      </w:r>
      <w:r w:rsidR="00DC7687">
        <w:t xml:space="preserve"> Çalışmalar haftada 6 gün ve 7,5 saat mesai üzerinden yürütülecektir.  Kantarlardaki </w:t>
      </w:r>
      <w:r w:rsidR="00515E71">
        <w:t xml:space="preserve">çalışma saatleri, </w:t>
      </w:r>
      <w:r w:rsidR="00DC7687">
        <w:t>vardiya sayısı, vardiyal</w:t>
      </w:r>
      <w:r w:rsidR="0013162A">
        <w:t>arda çalışacak personel sayısı ve personelin izin günleri</w:t>
      </w:r>
      <w:r w:rsidR="00DC7687">
        <w:t xml:space="preserve"> iş durumuna göre </w:t>
      </w:r>
      <w:r w:rsidR="002A0434">
        <w:t>Pancar Muhasebe Şefliği</w:t>
      </w:r>
      <w:r w:rsidR="0013162A">
        <w:t xml:space="preserve"> tarafından belirlenir.</w:t>
      </w:r>
    </w:p>
    <w:p w:rsidR="00DC7687" w:rsidRDefault="005C78AC" w:rsidP="00DD3055">
      <w:pPr>
        <w:jc w:val="both"/>
      </w:pPr>
      <w:r>
        <w:rPr>
          <w:b/>
        </w:rPr>
        <w:t xml:space="preserve">c) </w:t>
      </w:r>
      <w:r w:rsidR="00DC7687" w:rsidRPr="00F50A5A">
        <w:t xml:space="preserve">Çalışma puantajlarını </w:t>
      </w:r>
      <w:r w:rsidR="00F50A5A">
        <w:t>yüklenicinin görevlendirdiği alt işveren temsilcileri takip edecektir.</w:t>
      </w:r>
      <w:r w:rsidR="00DC7687" w:rsidRPr="00F50A5A">
        <w:t xml:space="preserve"> </w:t>
      </w:r>
      <w:r w:rsidR="00131819">
        <w:t>H</w:t>
      </w:r>
      <w:r w:rsidR="00DC7687">
        <w:t>er üç vardiyanın sorumlu ekip başlarının isimleri Fabrikamıza bildirilecektir.</w:t>
      </w:r>
    </w:p>
    <w:p w:rsidR="00DC7687" w:rsidRPr="0045407A" w:rsidRDefault="005C78AC" w:rsidP="00F50A5A">
      <w:pPr>
        <w:jc w:val="both"/>
        <w:rPr>
          <w:b/>
        </w:rPr>
      </w:pPr>
      <w:r w:rsidRPr="005C78AC">
        <w:rPr>
          <w:b/>
        </w:rPr>
        <w:t>d)</w:t>
      </w:r>
      <w:r>
        <w:t xml:space="preserve"> </w:t>
      </w:r>
      <w:r w:rsidR="00DC7687">
        <w:t xml:space="preserve">İş emniyeti açısından gerekli olan koruyucu güvenlik malzemeleri </w:t>
      </w:r>
      <w:r w:rsidR="00DC7687" w:rsidRPr="00992292">
        <w:rPr>
          <w:b/>
        </w:rPr>
        <w:t>(Bedenine uygun</w:t>
      </w:r>
      <w:r w:rsidR="00A04FC3" w:rsidRPr="00992292">
        <w:rPr>
          <w:b/>
        </w:rPr>
        <w:t xml:space="preserve"> fosforlu</w:t>
      </w:r>
      <w:r w:rsidR="00DC7687" w:rsidRPr="00992292">
        <w:rPr>
          <w:b/>
        </w:rPr>
        <w:t xml:space="preserve"> iş elbisesi, </w:t>
      </w:r>
      <w:r w:rsidR="00F81888">
        <w:rPr>
          <w:b/>
        </w:rPr>
        <w:t xml:space="preserve">iş </w:t>
      </w:r>
      <w:r w:rsidR="00DC7687" w:rsidRPr="00992292">
        <w:rPr>
          <w:b/>
        </w:rPr>
        <w:t xml:space="preserve">ayakkabısı, başlık, eldiven, </w:t>
      </w:r>
      <w:r w:rsidR="00131819">
        <w:rPr>
          <w:b/>
        </w:rPr>
        <w:t xml:space="preserve">yağmurluk </w:t>
      </w:r>
      <w:r w:rsidR="00DC7687" w:rsidRPr="00992292">
        <w:rPr>
          <w:b/>
        </w:rPr>
        <w:t>çizme</w:t>
      </w:r>
      <w:r w:rsidR="00131819">
        <w:rPr>
          <w:b/>
        </w:rPr>
        <w:t>si</w:t>
      </w:r>
      <w:r w:rsidR="00DC7687" w:rsidRPr="00992292">
        <w:rPr>
          <w:b/>
        </w:rPr>
        <w:t>, yağmurluk</w:t>
      </w:r>
      <w:r w:rsidR="00A04FC3" w:rsidRPr="00992292">
        <w:rPr>
          <w:b/>
        </w:rPr>
        <w:t xml:space="preserve"> vs.</w:t>
      </w:r>
      <w:r w:rsidR="00DC7687" w:rsidRPr="00992292">
        <w:rPr>
          <w:b/>
        </w:rPr>
        <w:t xml:space="preserve"> )</w:t>
      </w:r>
      <w:r w:rsidR="00DC7687">
        <w:t xml:space="preserve"> </w:t>
      </w:r>
      <w:r w:rsidR="00836B8F">
        <w:t>çalıştırılan</w:t>
      </w:r>
      <w:r w:rsidR="00DC7687">
        <w:t xml:space="preserve"> </w:t>
      </w:r>
      <w:r w:rsidR="00836B8F">
        <w:t xml:space="preserve">kısımların ihtiyacına göre </w:t>
      </w:r>
      <w:r w:rsidR="009A51FB">
        <w:t xml:space="preserve">Yüklenici Firma tarafından </w:t>
      </w:r>
      <w:r w:rsidR="00DC7687">
        <w:t>temin edilecektir.</w:t>
      </w:r>
      <w:r w:rsidR="00131819">
        <w:t xml:space="preserve"> Firmanın almaması durumunda yüklenici firmanın nam ve hesabına alınacaktır.</w:t>
      </w:r>
    </w:p>
    <w:p w:rsidR="007C26BA" w:rsidRDefault="005C78AC" w:rsidP="00DD3055">
      <w:pPr>
        <w:jc w:val="both"/>
      </w:pPr>
      <w:r>
        <w:rPr>
          <w:b/>
        </w:rPr>
        <w:lastRenderedPageBreak/>
        <w:t>e)</w:t>
      </w:r>
      <w:r w:rsidR="00DC7687">
        <w:t xml:space="preserve"> </w:t>
      </w:r>
      <w:r w:rsidR="00F81888">
        <w:t>Çalışan personelimizin</w:t>
      </w:r>
      <w:r w:rsidR="00645301">
        <w:t xml:space="preserve"> </w:t>
      </w:r>
      <w:proofErr w:type="gramStart"/>
      <w:r w:rsidR="00645301">
        <w:t xml:space="preserve">yol </w:t>
      </w:r>
      <w:r w:rsidR="005226A7">
        <w:t xml:space="preserve"> giderleri</w:t>
      </w:r>
      <w:proofErr w:type="gramEnd"/>
      <w:r w:rsidR="005226A7">
        <w:t xml:space="preserve"> </w:t>
      </w:r>
      <w:r w:rsidR="00645301">
        <w:t>ve</w:t>
      </w:r>
      <w:r w:rsidR="005226A7">
        <w:t xml:space="preserve"> günde 1 öğün olmak üzere</w:t>
      </w:r>
      <w:r w:rsidR="00645301">
        <w:t xml:space="preserve"> yemek giderleri fabrikamız tarafından karşılanacaktır.</w:t>
      </w:r>
      <w:r w:rsidR="00DC7687">
        <w:t xml:space="preserve"> </w:t>
      </w:r>
      <w:r w:rsidR="00F81888">
        <w:t xml:space="preserve">Yol masrafı fabrika servislerimizden </w:t>
      </w:r>
      <w:r w:rsidR="00433FB4">
        <w:t>güzergâh</w:t>
      </w:r>
      <w:r w:rsidR="00F81888">
        <w:t xml:space="preserve"> boyu ücretsiz faydalanacak, yemek ise </w:t>
      </w:r>
      <w:r w:rsidR="00F91A8A">
        <w:t>fabrika yemekhanesinde öğlen ve akşam yemeğinden faydalanacak vardiyaya kalanlar için kumanya verilecektir</w:t>
      </w:r>
      <w:r w:rsidR="008B52F2">
        <w:t>. Yemek ve yoldan faydalanmak istemeyen personele para ödemesi yapılmaz.</w:t>
      </w:r>
    </w:p>
    <w:p w:rsidR="00DC7687" w:rsidRDefault="008B52F2" w:rsidP="00DD3055">
      <w:pPr>
        <w:jc w:val="both"/>
      </w:pPr>
      <w:r>
        <w:rPr>
          <w:b/>
        </w:rPr>
        <w:t>f</w:t>
      </w:r>
      <w:r w:rsidR="005C78AC">
        <w:rPr>
          <w:b/>
        </w:rPr>
        <w:t>)</w:t>
      </w:r>
      <w:r w:rsidR="00DC7687">
        <w:t xml:space="preserve"> Personelin çalıştığı kantarlar ve çevresi daima temiz tutulacaktır. Vardiya değişikliğinden önce kantar tablası dâhil temiz bir şekilde gelecek vardiyaya teslim edeceklerdir</w:t>
      </w:r>
      <w:proofErr w:type="gramStart"/>
      <w:r w:rsidR="00DC7687">
        <w:t>..</w:t>
      </w:r>
      <w:proofErr w:type="gramEnd"/>
    </w:p>
    <w:p w:rsidR="00DC7687" w:rsidRDefault="002A0434" w:rsidP="00DD3055">
      <w:pPr>
        <w:jc w:val="both"/>
      </w:pPr>
      <w:r>
        <w:rPr>
          <w:b/>
        </w:rPr>
        <w:t>g</w:t>
      </w:r>
      <w:r w:rsidR="005C78AC">
        <w:rPr>
          <w:b/>
        </w:rPr>
        <w:t>)</w:t>
      </w:r>
      <w:r w:rsidR="00DC7687">
        <w:t xml:space="preserve"> Müteahhit personeli tarafından Şirket aleyhine olabilecek</w:t>
      </w:r>
      <w:r w:rsidR="008B52F2">
        <w:t xml:space="preserve"> maddi ve manevi her tür eylemden </w:t>
      </w:r>
      <w:r w:rsidR="00DC7687">
        <w:t>ve hukuk dışı işlemlerden yüklenici firma sorumludur.</w:t>
      </w:r>
      <w:r w:rsidR="007E6739">
        <w:t xml:space="preserve"> Meydana gelebilecek her türlü iş kazalarından yüklenici firma sorumludur.</w:t>
      </w:r>
    </w:p>
    <w:p w:rsidR="004A2379" w:rsidRPr="004A2379" w:rsidRDefault="002A0434" w:rsidP="00DD3055">
      <w:pPr>
        <w:jc w:val="both"/>
      </w:pPr>
      <w:r>
        <w:rPr>
          <w:b/>
        </w:rPr>
        <w:t>h</w:t>
      </w:r>
      <w:r w:rsidR="005C78AC">
        <w:rPr>
          <w:b/>
        </w:rPr>
        <w:t>)</w:t>
      </w:r>
      <w:r w:rsidR="004A2379">
        <w:rPr>
          <w:b/>
        </w:rPr>
        <w:t xml:space="preserve"> </w:t>
      </w:r>
      <w:r w:rsidR="004A2379">
        <w:t xml:space="preserve">Çalışan personel kesinlikle küspe sırası satmayacak ve sıraya giren çiftçiyle herhangi bir menfaat altına girip öncelik tanımayacaktır. Personelden herhangi biri hakkında çiftçi </w:t>
      </w:r>
      <w:r w:rsidR="00433FB4">
        <w:t>şikâyeti</w:t>
      </w:r>
      <w:r w:rsidR="004A2379">
        <w:t xml:space="preserve"> olması durumunda veya idaremizce iş ahlakına aykırı hareketleri tespit edildiğinde iş akdi sona erdirilir. İlgili firma çıkarılan personel yerine </w:t>
      </w:r>
      <w:r>
        <w:t>1 (bir)</w:t>
      </w:r>
      <w:r w:rsidR="004A2379">
        <w:t xml:space="preserve"> gün içerisinde yeni birini temin etmek zorundadır.</w:t>
      </w:r>
    </w:p>
    <w:p w:rsidR="00DC7687" w:rsidRDefault="002A0434" w:rsidP="00DD3055">
      <w:pPr>
        <w:jc w:val="both"/>
      </w:pPr>
      <w:r>
        <w:rPr>
          <w:b/>
        </w:rPr>
        <w:t>ı</w:t>
      </w:r>
      <w:r w:rsidR="004A2379">
        <w:rPr>
          <w:b/>
        </w:rPr>
        <w:t>)</w:t>
      </w:r>
      <w:r w:rsidR="00DC7687">
        <w:t xml:space="preserve"> </w:t>
      </w:r>
      <w:r w:rsidR="007E6739">
        <w:t>Tedarik edilecek işgücü erkek işgücü olacaktır.</w:t>
      </w:r>
    </w:p>
    <w:p w:rsidR="0022288D" w:rsidRDefault="0022288D" w:rsidP="00DD3055">
      <w:pPr>
        <w:jc w:val="both"/>
      </w:pPr>
    </w:p>
    <w:p w:rsidR="00FB060D" w:rsidRDefault="00A86BC2">
      <w:pPr>
        <w:rPr>
          <w:b/>
        </w:rPr>
      </w:pPr>
      <w:r>
        <w:t xml:space="preserve">                                                                                                                                                       </w:t>
      </w:r>
      <w:r w:rsidR="00FB060D">
        <w:t xml:space="preserve">                                 </w:t>
      </w:r>
    </w:p>
    <w:p w:rsidR="00FB060D" w:rsidRPr="00FB060D" w:rsidRDefault="00FB060D" w:rsidP="00FB060D"/>
    <w:p w:rsidR="00FB060D" w:rsidRPr="00FB060D" w:rsidRDefault="00FB060D" w:rsidP="00FB060D"/>
    <w:p w:rsidR="0012263E" w:rsidRDefault="0012263E" w:rsidP="00FB060D">
      <w:r>
        <w:t xml:space="preserve">                                                                                                                        </w:t>
      </w:r>
      <w:r w:rsidR="00233CD7">
        <w:t xml:space="preserve">                       </w:t>
      </w:r>
    </w:p>
    <w:p w:rsidR="0012263E" w:rsidRDefault="0012263E" w:rsidP="00FB060D"/>
    <w:sectPr w:rsidR="0012263E" w:rsidSect="00A3025C">
      <w:headerReference w:type="even" r:id="rId8"/>
      <w:headerReference w:type="default" r:id="rId9"/>
      <w:pgSz w:w="11906" w:h="16838"/>
      <w:pgMar w:top="1417" w:right="1417" w:bottom="1417" w:left="141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E51" w:rsidRDefault="00353E51">
      <w:r>
        <w:separator/>
      </w:r>
    </w:p>
  </w:endnote>
  <w:endnote w:type="continuationSeparator" w:id="0">
    <w:p w:rsidR="00353E51" w:rsidRDefault="0035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E51" w:rsidRDefault="00353E51">
      <w:r>
        <w:separator/>
      </w:r>
    </w:p>
  </w:footnote>
  <w:footnote w:type="continuationSeparator" w:id="0">
    <w:p w:rsidR="00353E51" w:rsidRDefault="00353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460" w:rsidRDefault="00B27336" w:rsidP="00DC7687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046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0460" w:rsidRDefault="00D30460" w:rsidP="00DC7687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460" w:rsidRDefault="00D30460" w:rsidP="00DC7687">
    <w:pPr>
      <w:pStyle w:val="stBilgi"/>
      <w:tabs>
        <w:tab w:val="clear" w:pos="4536"/>
        <w:tab w:val="clear" w:pos="9072"/>
        <w:tab w:val="left" w:pos="6975"/>
        <w:tab w:val="right" w:pos="9180"/>
      </w:tabs>
      <w:ind w:right="360"/>
    </w:pPr>
    <w:r>
      <w:tab/>
    </w:r>
    <w:r>
      <w:tab/>
    </w:r>
  </w:p>
  <w:p w:rsidR="00D30460" w:rsidRDefault="00D30460" w:rsidP="00DC7687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218"/>
    <w:multiLevelType w:val="multilevel"/>
    <w:tmpl w:val="DE248D0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" w15:restartNumberingAfterBreak="0">
    <w:nsid w:val="09CD2710"/>
    <w:multiLevelType w:val="multilevel"/>
    <w:tmpl w:val="01DC8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91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126969AA"/>
    <w:multiLevelType w:val="multilevel"/>
    <w:tmpl w:val="F52C5BB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  <w:b/>
      </w:rPr>
    </w:lvl>
  </w:abstractNum>
  <w:abstractNum w:abstractNumId="3" w15:restartNumberingAfterBreak="0">
    <w:nsid w:val="13F676FA"/>
    <w:multiLevelType w:val="hybridMultilevel"/>
    <w:tmpl w:val="B3EE2944"/>
    <w:lvl w:ilvl="0" w:tplc="D1BA83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13589"/>
    <w:multiLevelType w:val="multilevel"/>
    <w:tmpl w:val="F52C5BB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  <w:b/>
      </w:rPr>
    </w:lvl>
  </w:abstractNum>
  <w:abstractNum w:abstractNumId="5" w15:restartNumberingAfterBreak="0">
    <w:nsid w:val="1F46700F"/>
    <w:multiLevelType w:val="hybridMultilevel"/>
    <w:tmpl w:val="5EF68B98"/>
    <w:lvl w:ilvl="0" w:tplc="F08AA10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521A1"/>
    <w:multiLevelType w:val="multilevel"/>
    <w:tmpl w:val="F52C5BB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  <w:b/>
      </w:rPr>
    </w:lvl>
  </w:abstractNum>
  <w:abstractNum w:abstractNumId="7" w15:restartNumberingAfterBreak="0">
    <w:nsid w:val="2C5C05E6"/>
    <w:multiLevelType w:val="multilevel"/>
    <w:tmpl w:val="8F1A5B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8" w15:restartNumberingAfterBreak="0">
    <w:nsid w:val="2EC86C2A"/>
    <w:multiLevelType w:val="multilevel"/>
    <w:tmpl w:val="324CFD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FFA3CEE"/>
    <w:multiLevelType w:val="multilevel"/>
    <w:tmpl w:val="DE248D0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0" w15:restartNumberingAfterBreak="0">
    <w:nsid w:val="46D4016D"/>
    <w:multiLevelType w:val="multilevel"/>
    <w:tmpl w:val="A7C6078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4CF356A9"/>
    <w:multiLevelType w:val="multilevel"/>
    <w:tmpl w:val="DE248D0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65577BF1"/>
    <w:multiLevelType w:val="multilevel"/>
    <w:tmpl w:val="A5F88F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13" w15:restartNumberingAfterBreak="0">
    <w:nsid w:val="6B184046"/>
    <w:multiLevelType w:val="multilevel"/>
    <w:tmpl w:val="DE248D0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4" w15:restartNumberingAfterBreak="0">
    <w:nsid w:val="7DB5583D"/>
    <w:multiLevelType w:val="multilevel"/>
    <w:tmpl w:val="EC5AF4A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"/>
  </w:num>
  <w:num w:numId="10">
    <w:abstractNumId w:val="14"/>
  </w:num>
  <w:num w:numId="11">
    <w:abstractNumId w:val="12"/>
  </w:num>
  <w:num w:numId="12">
    <w:abstractNumId w:val="8"/>
  </w:num>
  <w:num w:numId="13">
    <w:abstractNumId w:val="7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87"/>
    <w:rsid w:val="000001D4"/>
    <w:rsid w:val="00001670"/>
    <w:rsid w:val="000072AA"/>
    <w:rsid w:val="0001662C"/>
    <w:rsid w:val="00050F74"/>
    <w:rsid w:val="00057BF1"/>
    <w:rsid w:val="00061071"/>
    <w:rsid w:val="000641BD"/>
    <w:rsid w:val="000672FA"/>
    <w:rsid w:val="0007045C"/>
    <w:rsid w:val="0008281F"/>
    <w:rsid w:val="00086CE8"/>
    <w:rsid w:val="000B5A9B"/>
    <w:rsid w:val="000B7202"/>
    <w:rsid w:val="000C02BD"/>
    <w:rsid w:val="000C30E0"/>
    <w:rsid w:val="000C7263"/>
    <w:rsid w:val="000D63B1"/>
    <w:rsid w:val="000D66A7"/>
    <w:rsid w:val="000E517B"/>
    <w:rsid w:val="000F2F05"/>
    <w:rsid w:val="00104454"/>
    <w:rsid w:val="00104F4A"/>
    <w:rsid w:val="001060DC"/>
    <w:rsid w:val="00111C24"/>
    <w:rsid w:val="0012263E"/>
    <w:rsid w:val="00122F6E"/>
    <w:rsid w:val="0013162A"/>
    <w:rsid w:val="00131819"/>
    <w:rsid w:val="00132F9A"/>
    <w:rsid w:val="00151AF6"/>
    <w:rsid w:val="00156048"/>
    <w:rsid w:val="001606E8"/>
    <w:rsid w:val="001653E1"/>
    <w:rsid w:val="00167A69"/>
    <w:rsid w:val="00172ED7"/>
    <w:rsid w:val="0018681D"/>
    <w:rsid w:val="00191BED"/>
    <w:rsid w:val="00196963"/>
    <w:rsid w:val="001A0238"/>
    <w:rsid w:val="001B221F"/>
    <w:rsid w:val="001B26CC"/>
    <w:rsid w:val="001B27DB"/>
    <w:rsid w:val="001C25E8"/>
    <w:rsid w:val="001C37F0"/>
    <w:rsid w:val="001E282A"/>
    <w:rsid w:val="001F065C"/>
    <w:rsid w:val="001F5A61"/>
    <w:rsid w:val="002005D3"/>
    <w:rsid w:val="0022288D"/>
    <w:rsid w:val="00233CD7"/>
    <w:rsid w:val="002431FF"/>
    <w:rsid w:val="00247717"/>
    <w:rsid w:val="0025218F"/>
    <w:rsid w:val="00264DC7"/>
    <w:rsid w:val="002672C2"/>
    <w:rsid w:val="0027331C"/>
    <w:rsid w:val="002879B7"/>
    <w:rsid w:val="002A0434"/>
    <w:rsid w:val="002D50B3"/>
    <w:rsid w:val="002D5C9B"/>
    <w:rsid w:val="002E20D6"/>
    <w:rsid w:val="002F2F25"/>
    <w:rsid w:val="002F42FB"/>
    <w:rsid w:val="00307B00"/>
    <w:rsid w:val="00353465"/>
    <w:rsid w:val="00353E51"/>
    <w:rsid w:val="003759EE"/>
    <w:rsid w:val="00390BF2"/>
    <w:rsid w:val="00394C73"/>
    <w:rsid w:val="003A07B1"/>
    <w:rsid w:val="003B5DF0"/>
    <w:rsid w:val="003C1F05"/>
    <w:rsid w:val="003D24EF"/>
    <w:rsid w:val="003E19B7"/>
    <w:rsid w:val="003E4729"/>
    <w:rsid w:val="003F15A5"/>
    <w:rsid w:val="004201A1"/>
    <w:rsid w:val="004228E3"/>
    <w:rsid w:val="00425641"/>
    <w:rsid w:val="0043178A"/>
    <w:rsid w:val="00432213"/>
    <w:rsid w:val="00433FB4"/>
    <w:rsid w:val="00434CEF"/>
    <w:rsid w:val="004414F4"/>
    <w:rsid w:val="0045399B"/>
    <w:rsid w:val="0045407A"/>
    <w:rsid w:val="00455DF3"/>
    <w:rsid w:val="004710EF"/>
    <w:rsid w:val="00476C86"/>
    <w:rsid w:val="00480800"/>
    <w:rsid w:val="004837FE"/>
    <w:rsid w:val="00485EBF"/>
    <w:rsid w:val="00487B5D"/>
    <w:rsid w:val="00487FCB"/>
    <w:rsid w:val="004A2379"/>
    <w:rsid w:val="004A778E"/>
    <w:rsid w:val="004C2BE1"/>
    <w:rsid w:val="004C5C07"/>
    <w:rsid w:val="004D6567"/>
    <w:rsid w:val="004F0646"/>
    <w:rsid w:val="004F074F"/>
    <w:rsid w:val="004F1CE4"/>
    <w:rsid w:val="00500C8A"/>
    <w:rsid w:val="00500DF3"/>
    <w:rsid w:val="00501104"/>
    <w:rsid w:val="005032F0"/>
    <w:rsid w:val="00513BB2"/>
    <w:rsid w:val="00515E71"/>
    <w:rsid w:val="00516F70"/>
    <w:rsid w:val="00521F73"/>
    <w:rsid w:val="005226A7"/>
    <w:rsid w:val="00523C6E"/>
    <w:rsid w:val="00524A4B"/>
    <w:rsid w:val="00525EFF"/>
    <w:rsid w:val="00575C55"/>
    <w:rsid w:val="005810A4"/>
    <w:rsid w:val="00581E53"/>
    <w:rsid w:val="0058626D"/>
    <w:rsid w:val="00592355"/>
    <w:rsid w:val="005C4070"/>
    <w:rsid w:val="005C67EF"/>
    <w:rsid w:val="005C78AC"/>
    <w:rsid w:val="005D08B2"/>
    <w:rsid w:val="005D1DBD"/>
    <w:rsid w:val="005D4660"/>
    <w:rsid w:val="005E6B7F"/>
    <w:rsid w:val="005E7911"/>
    <w:rsid w:val="005F6458"/>
    <w:rsid w:val="00612041"/>
    <w:rsid w:val="00620B89"/>
    <w:rsid w:val="00634AF1"/>
    <w:rsid w:val="00641094"/>
    <w:rsid w:val="00645301"/>
    <w:rsid w:val="006455CE"/>
    <w:rsid w:val="00646391"/>
    <w:rsid w:val="006617D7"/>
    <w:rsid w:val="00680BBD"/>
    <w:rsid w:val="0069121C"/>
    <w:rsid w:val="006A3440"/>
    <w:rsid w:val="006A5BBE"/>
    <w:rsid w:val="006B4BE3"/>
    <w:rsid w:val="006C4EFC"/>
    <w:rsid w:val="006D1AB5"/>
    <w:rsid w:val="006D35B5"/>
    <w:rsid w:val="006F1DD7"/>
    <w:rsid w:val="007057E2"/>
    <w:rsid w:val="00722771"/>
    <w:rsid w:val="00723EB8"/>
    <w:rsid w:val="007367E9"/>
    <w:rsid w:val="00737E0D"/>
    <w:rsid w:val="0074691A"/>
    <w:rsid w:val="00761230"/>
    <w:rsid w:val="0077643D"/>
    <w:rsid w:val="00780554"/>
    <w:rsid w:val="00790755"/>
    <w:rsid w:val="007921FB"/>
    <w:rsid w:val="00792643"/>
    <w:rsid w:val="00797C8A"/>
    <w:rsid w:val="007A71C7"/>
    <w:rsid w:val="007B27A2"/>
    <w:rsid w:val="007B7195"/>
    <w:rsid w:val="007C26BA"/>
    <w:rsid w:val="007E1E93"/>
    <w:rsid w:val="007E6739"/>
    <w:rsid w:val="007E6D12"/>
    <w:rsid w:val="007F3406"/>
    <w:rsid w:val="008002B7"/>
    <w:rsid w:val="00811A13"/>
    <w:rsid w:val="00823A0A"/>
    <w:rsid w:val="00836B8F"/>
    <w:rsid w:val="008555A9"/>
    <w:rsid w:val="008631A0"/>
    <w:rsid w:val="008728B2"/>
    <w:rsid w:val="008755D6"/>
    <w:rsid w:val="0088334E"/>
    <w:rsid w:val="00890D02"/>
    <w:rsid w:val="008A64C3"/>
    <w:rsid w:val="008B1E4B"/>
    <w:rsid w:val="008B52F2"/>
    <w:rsid w:val="008C7D1F"/>
    <w:rsid w:val="008D5162"/>
    <w:rsid w:val="008D7D80"/>
    <w:rsid w:val="00902503"/>
    <w:rsid w:val="00912AA2"/>
    <w:rsid w:val="00917DEA"/>
    <w:rsid w:val="00921448"/>
    <w:rsid w:val="00934170"/>
    <w:rsid w:val="00937395"/>
    <w:rsid w:val="009437A5"/>
    <w:rsid w:val="009536A8"/>
    <w:rsid w:val="00955035"/>
    <w:rsid w:val="0097195B"/>
    <w:rsid w:val="0098471A"/>
    <w:rsid w:val="00992292"/>
    <w:rsid w:val="009A000B"/>
    <w:rsid w:val="009A51FB"/>
    <w:rsid w:val="009A56CD"/>
    <w:rsid w:val="009B11FC"/>
    <w:rsid w:val="009B2C0E"/>
    <w:rsid w:val="009B4DF3"/>
    <w:rsid w:val="009C32AD"/>
    <w:rsid w:val="009D2EDE"/>
    <w:rsid w:val="009D3692"/>
    <w:rsid w:val="009E0885"/>
    <w:rsid w:val="00A01B41"/>
    <w:rsid w:val="00A02D8D"/>
    <w:rsid w:val="00A04FC3"/>
    <w:rsid w:val="00A11BDF"/>
    <w:rsid w:val="00A20FB9"/>
    <w:rsid w:val="00A21957"/>
    <w:rsid w:val="00A22EBC"/>
    <w:rsid w:val="00A3025C"/>
    <w:rsid w:val="00A34ABE"/>
    <w:rsid w:val="00A3744F"/>
    <w:rsid w:val="00A41424"/>
    <w:rsid w:val="00A57D92"/>
    <w:rsid w:val="00A64B9D"/>
    <w:rsid w:val="00A65C00"/>
    <w:rsid w:val="00A66B24"/>
    <w:rsid w:val="00A713D8"/>
    <w:rsid w:val="00A86BC2"/>
    <w:rsid w:val="00A9164F"/>
    <w:rsid w:val="00A929EC"/>
    <w:rsid w:val="00AA554D"/>
    <w:rsid w:val="00AB3A45"/>
    <w:rsid w:val="00AB5B75"/>
    <w:rsid w:val="00AD0CCB"/>
    <w:rsid w:val="00AD5686"/>
    <w:rsid w:val="00AF0B47"/>
    <w:rsid w:val="00B13B4A"/>
    <w:rsid w:val="00B15EF3"/>
    <w:rsid w:val="00B20C45"/>
    <w:rsid w:val="00B27336"/>
    <w:rsid w:val="00B30328"/>
    <w:rsid w:val="00B36106"/>
    <w:rsid w:val="00B50353"/>
    <w:rsid w:val="00B541F1"/>
    <w:rsid w:val="00B66087"/>
    <w:rsid w:val="00B7005D"/>
    <w:rsid w:val="00B71190"/>
    <w:rsid w:val="00B71655"/>
    <w:rsid w:val="00B92B5E"/>
    <w:rsid w:val="00B9363A"/>
    <w:rsid w:val="00B97E8F"/>
    <w:rsid w:val="00BA4E49"/>
    <w:rsid w:val="00BA541F"/>
    <w:rsid w:val="00BA646D"/>
    <w:rsid w:val="00BB43FE"/>
    <w:rsid w:val="00BC60F5"/>
    <w:rsid w:val="00BE401B"/>
    <w:rsid w:val="00BF0B8A"/>
    <w:rsid w:val="00BF125C"/>
    <w:rsid w:val="00BF6427"/>
    <w:rsid w:val="00C06EE4"/>
    <w:rsid w:val="00C0790A"/>
    <w:rsid w:val="00C1466E"/>
    <w:rsid w:val="00C35C3A"/>
    <w:rsid w:val="00C36489"/>
    <w:rsid w:val="00C53F5D"/>
    <w:rsid w:val="00C66751"/>
    <w:rsid w:val="00C848F0"/>
    <w:rsid w:val="00C855A5"/>
    <w:rsid w:val="00C86478"/>
    <w:rsid w:val="00C93C0B"/>
    <w:rsid w:val="00CD0D67"/>
    <w:rsid w:val="00CF5F8E"/>
    <w:rsid w:val="00D068CB"/>
    <w:rsid w:val="00D1545C"/>
    <w:rsid w:val="00D203D6"/>
    <w:rsid w:val="00D30460"/>
    <w:rsid w:val="00D32775"/>
    <w:rsid w:val="00D37870"/>
    <w:rsid w:val="00D46556"/>
    <w:rsid w:val="00D55B27"/>
    <w:rsid w:val="00D55E58"/>
    <w:rsid w:val="00D63F9E"/>
    <w:rsid w:val="00D6438D"/>
    <w:rsid w:val="00D71B49"/>
    <w:rsid w:val="00D802B1"/>
    <w:rsid w:val="00D90B22"/>
    <w:rsid w:val="00D91E98"/>
    <w:rsid w:val="00DB09A1"/>
    <w:rsid w:val="00DB6333"/>
    <w:rsid w:val="00DC1B25"/>
    <w:rsid w:val="00DC3272"/>
    <w:rsid w:val="00DC6D13"/>
    <w:rsid w:val="00DC7687"/>
    <w:rsid w:val="00DC7C36"/>
    <w:rsid w:val="00DD3055"/>
    <w:rsid w:val="00DD7849"/>
    <w:rsid w:val="00DE08F4"/>
    <w:rsid w:val="00DE56DC"/>
    <w:rsid w:val="00DE7E28"/>
    <w:rsid w:val="00DF69CA"/>
    <w:rsid w:val="00E04B3B"/>
    <w:rsid w:val="00E05C8E"/>
    <w:rsid w:val="00E06938"/>
    <w:rsid w:val="00E10FD1"/>
    <w:rsid w:val="00E12D82"/>
    <w:rsid w:val="00E20227"/>
    <w:rsid w:val="00E24E22"/>
    <w:rsid w:val="00E40290"/>
    <w:rsid w:val="00E41803"/>
    <w:rsid w:val="00E609EE"/>
    <w:rsid w:val="00E7494C"/>
    <w:rsid w:val="00E84556"/>
    <w:rsid w:val="00E84905"/>
    <w:rsid w:val="00EA020E"/>
    <w:rsid w:val="00EA6F61"/>
    <w:rsid w:val="00EB4B2D"/>
    <w:rsid w:val="00EC111B"/>
    <w:rsid w:val="00ED4ED4"/>
    <w:rsid w:val="00EE530D"/>
    <w:rsid w:val="00F00A9A"/>
    <w:rsid w:val="00F3777F"/>
    <w:rsid w:val="00F447F5"/>
    <w:rsid w:val="00F47F5B"/>
    <w:rsid w:val="00F50A5A"/>
    <w:rsid w:val="00F51516"/>
    <w:rsid w:val="00F53FDB"/>
    <w:rsid w:val="00F61BFF"/>
    <w:rsid w:val="00F62268"/>
    <w:rsid w:val="00F77356"/>
    <w:rsid w:val="00F81888"/>
    <w:rsid w:val="00F82EB0"/>
    <w:rsid w:val="00F91A8A"/>
    <w:rsid w:val="00F960A6"/>
    <w:rsid w:val="00FB060D"/>
    <w:rsid w:val="00FB1BE7"/>
    <w:rsid w:val="00FB2715"/>
    <w:rsid w:val="00FB3B52"/>
    <w:rsid w:val="00FD2E76"/>
    <w:rsid w:val="00FD5FCC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DF880"/>
  <w15:docId w15:val="{BA989899-931C-4AD6-AAD7-9C9F8C67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C768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C7687"/>
  </w:style>
  <w:style w:type="paragraph" w:styleId="AltBilgi">
    <w:name w:val="footer"/>
    <w:basedOn w:val="Normal"/>
    <w:rsid w:val="00A22EBC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rsid w:val="0079075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5407A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AA554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AA5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9C19-7115-4788-B133-88567609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1182</Words>
  <Characters>9126</Characters>
  <Application>Microsoft Office Word</Application>
  <DocSecurity>0</DocSecurity>
  <Lines>76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İbrahim ÖMER REİSOĞLU</dc:creator>
  <cp:lastModifiedBy>MELDA CANDAN MARANGOZ</cp:lastModifiedBy>
  <cp:revision>7</cp:revision>
  <cp:lastPrinted>2026-06-22T12:15:00Z</cp:lastPrinted>
  <dcterms:created xsi:type="dcterms:W3CDTF">2025-07-03T11:20:00Z</dcterms:created>
  <dcterms:modified xsi:type="dcterms:W3CDTF">2026-07-16T06:12:00Z</dcterms:modified>
</cp:coreProperties>
</file>