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2026/1283371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1. KISIM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4x1,5 mm² NYY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4x2,5 mm² NYY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4x4mm² NYY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1. KISIM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2. KISIM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4x6mm² NYY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4x10mm² NYY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4x16mm² NYY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2. KISIM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3. KISIM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3x25+16mm² NYY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3x35+16mm² NYY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3. KISIM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4. KISIM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3x70+35mm² NYY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3x95+50mm² NYY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3x150+70mm² NYY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4. KISIM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