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2026/988187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Motorin Alımı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