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2026/1022216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C30/37 basınç dayanımlı hazır beton (mikserli)  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metreküp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1.400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131/131 Nervürlü Çelik Hasır (Hasır Ebatı (Boy/En (cm):500/2l5) (TS 4559) (m2 ağırlığı 2,06 kg) 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