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2026/631606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Boyuna Dikişli Çelik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 Dikişli Patent Dirsek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Paslanmaz çelik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Çelik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Paslanmaz çelik dikişli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Paslanmaz çelik dikişli dirsek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Paslanmaz çelik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Siyah sac levha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11.176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NPU çeliği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5.352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NPI çeliği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Eşkenar demir köşebent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Kare demir profil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HEA demir profil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3.820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Flanş St 37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Paslanmaz Flanş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HSLA ( sakromeç sac)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Alüminyum düz rulo sac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Ölçü ve Evsafta Sanayi Şiltesi(Taş Yünü)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