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2026/670375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süpervizör toplam 1 kişi(Brüt asgari ücretin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süpervizör yardımcısı toplam 6 kişi (Brüt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150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(süpervizör 1 kişi Brüt asgari ücretin % 80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Günleri süpervizör yardımcısı 6 kişi Brüt asgari ücretin % 60 fazlası (7,5 gün x 6 kişi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