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2026/556279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Atık su Arıtım Tesisi Hizmet Alımı(Brüt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